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31" w:rsidRPr="000B2268" w:rsidRDefault="00074331" w:rsidP="0007433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B2268">
        <w:rPr>
          <w:b/>
        </w:rPr>
        <w:t>Meeting Minutes</w:t>
      </w:r>
    </w:p>
    <w:p w:rsidR="00074331" w:rsidRPr="000B2268" w:rsidRDefault="00074331" w:rsidP="00074331">
      <w:pPr>
        <w:spacing w:after="0" w:line="240" w:lineRule="auto"/>
        <w:jc w:val="center"/>
        <w:rPr>
          <w:b/>
        </w:rPr>
      </w:pPr>
      <w:r w:rsidRPr="000B2268">
        <w:rPr>
          <w:b/>
        </w:rPr>
        <w:t>Chapel Hill Planning Commission Obey Creek Subcommittee</w:t>
      </w:r>
    </w:p>
    <w:p w:rsidR="00074331" w:rsidRDefault="00074331" w:rsidP="00074331">
      <w:pPr>
        <w:spacing w:after="0" w:line="240" w:lineRule="auto"/>
        <w:jc w:val="center"/>
        <w:rPr>
          <w:b/>
        </w:rPr>
      </w:pPr>
      <w:r w:rsidRPr="000B2268">
        <w:rPr>
          <w:b/>
        </w:rPr>
        <w:t>March 2</w:t>
      </w:r>
      <w:r>
        <w:rPr>
          <w:b/>
        </w:rPr>
        <w:t>6</w:t>
      </w:r>
      <w:r w:rsidRPr="000B2268">
        <w:rPr>
          <w:b/>
        </w:rPr>
        <w:t>, 2015</w:t>
      </w:r>
    </w:p>
    <w:p w:rsidR="00074331" w:rsidRDefault="00074331" w:rsidP="00074331">
      <w:pPr>
        <w:spacing w:after="0" w:line="240" w:lineRule="auto"/>
        <w:jc w:val="center"/>
        <w:rPr>
          <w:b/>
        </w:rPr>
      </w:pPr>
    </w:p>
    <w:p w:rsidR="00074331" w:rsidRPr="000B2268" w:rsidRDefault="00074331" w:rsidP="00074331">
      <w:pPr>
        <w:spacing w:after="0" w:line="240" w:lineRule="auto"/>
        <w:jc w:val="center"/>
        <w:rPr>
          <w:b/>
        </w:rPr>
      </w:pPr>
    </w:p>
    <w:p w:rsidR="00074331" w:rsidRDefault="00074331" w:rsidP="00074331">
      <w:r>
        <w:t>Attending:  Travis Crayton, Deborah Fulghieri, Melissa McCullough, Amy Ryan, Buffie Webber</w:t>
      </w:r>
    </w:p>
    <w:p w:rsidR="00074331" w:rsidRDefault="00074331" w:rsidP="00074331"/>
    <w:p w:rsidR="00074331" w:rsidRDefault="00074331" w:rsidP="00074331">
      <w:r>
        <w:t>The meeting began at 6:00.</w:t>
      </w:r>
    </w:p>
    <w:p w:rsidR="00074331" w:rsidRDefault="00074331" w:rsidP="00074331"/>
    <w:p w:rsidR="00074331" w:rsidRDefault="00074331" w:rsidP="00074331">
      <w:r>
        <w:t>The group reviewed their work from the 3/21 meeting, then discussed Article 5 of the development agreement and drafted preliminary recommendations</w:t>
      </w:r>
      <w:r w:rsidR="00E96EB5">
        <w:t xml:space="preserve"> to Council on that section</w:t>
      </w:r>
      <w:r>
        <w:t>.</w:t>
      </w:r>
    </w:p>
    <w:p w:rsidR="00074331" w:rsidRDefault="00074331" w:rsidP="00074331"/>
    <w:p w:rsidR="00074331" w:rsidRDefault="00074331" w:rsidP="00074331">
      <w:r>
        <w:t>Meeting adjourned at 8:30.</w:t>
      </w:r>
    </w:p>
    <w:p w:rsidR="00987F49" w:rsidRDefault="00987F49"/>
    <w:sectPr w:rsidR="00987F49" w:rsidSect="005D2A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3" w:right="720" w:bottom="126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DF" w:rsidRDefault="00FA45DF">
      <w:pPr>
        <w:spacing w:after="0" w:line="240" w:lineRule="auto"/>
      </w:pPr>
      <w:r>
        <w:separator/>
      </w:r>
    </w:p>
  </w:endnote>
  <w:endnote w:type="continuationSeparator" w:id="0">
    <w:p w:rsidR="00FA45DF" w:rsidRDefault="00FA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1259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1259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1259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DF" w:rsidRDefault="00FA45DF">
      <w:pPr>
        <w:spacing w:after="0" w:line="240" w:lineRule="auto"/>
      </w:pPr>
      <w:r>
        <w:separator/>
      </w:r>
    </w:p>
  </w:footnote>
  <w:footnote w:type="continuationSeparator" w:id="0">
    <w:p w:rsidR="00FA45DF" w:rsidRDefault="00FA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1259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BC5AE1" w:rsidP="00936785">
    <w:pPr>
      <w:pStyle w:val="E-mailSignatur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CE76B" wp14:editId="2C76E10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8680" cy="868680"/>
          <wp:effectExtent l="0" t="0" r="7620" b="7620"/>
          <wp:wrapTight wrapText="bothSides">
            <wp:wrapPolygon edited="0">
              <wp:start x="0" y="0"/>
              <wp:lineTo x="0" y="21316"/>
              <wp:lineTo x="21316" y="21316"/>
              <wp:lineTo x="21316" y="0"/>
              <wp:lineTo x="0" y="0"/>
            </wp:wrapPolygon>
          </wp:wrapTight>
          <wp:docPr id="1" name="Picture 1" descr="Chapel_Hill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pel_Hill_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8432E7" w:rsidRDefault="001259D8" w:rsidP="0093678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E7" w:rsidRDefault="001259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587"/>
    <w:multiLevelType w:val="hybridMultilevel"/>
    <w:tmpl w:val="8850DA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F04227"/>
    <w:multiLevelType w:val="hybridMultilevel"/>
    <w:tmpl w:val="099287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311B3"/>
    <w:multiLevelType w:val="hybridMultilevel"/>
    <w:tmpl w:val="68CA68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748F4"/>
    <w:multiLevelType w:val="hybridMultilevel"/>
    <w:tmpl w:val="0824C1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C51688"/>
    <w:multiLevelType w:val="hybridMultilevel"/>
    <w:tmpl w:val="0986A4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F244ECA"/>
    <w:multiLevelType w:val="hybridMultilevel"/>
    <w:tmpl w:val="B8564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D1"/>
    <w:rsid w:val="000163CA"/>
    <w:rsid w:val="00057637"/>
    <w:rsid w:val="00074331"/>
    <w:rsid w:val="000777C7"/>
    <w:rsid w:val="000D0CE1"/>
    <w:rsid w:val="00105A1D"/>
    <w:rsid w:val="0012153F"/>
    <w:rsid w:val="0012558D"/>
    <w:rsid w:val="001259D8"/>
    <w:rsid w:val="0016739B"/>
    <w:rsid w:val="001B67B6"/>
    <w:rsid w:val="001E26FA"/>
    <w:rsid w:val="00216D7C"/>
    <w:rsid w:val="0022567F"/>
    <w:rsid w:val="00226140"/>
    <w:rsid w:val="00254C9F"/>
    <w:rsid w:val="00262754"/>
    <w:rsid w:val="002B69DD"/>
    <w:rsid w:val="00352C89"/>
    <w:rsid w:val="00391DEB"/>
    <w:rsid w:val="003C16BC"/>
    <w:rsid w:val="00412F07"/>
    <w:rsid w:val="004155AF"/>
    <w:rsid w:val="00457BB2"/>
    <w:rsid w:val="004F358C"/>
    <w:rsid w:val="00517D45"/>
    <w:rsid w:val="005213EB"/>
    <w:rsid w:val="005350A8"/>
    <w:rsid w:val="005423AB"/>
    <w:rsid w:val="00556D46"/>
    <w:rsid w:val="00596E4E"/>
    <w:rsid w:val="005A148F"/>
    <w:rsid w:val="005B689C"/>
    <w:rsid w:val="005B7087"/>
    <w:rsid w:val="0061494F"/>
    <w:rsid w:val="006739F5"/>
    <w:rsid w:val="006763FC"/>
    <w:rsid w:val="00693576"/>
    <w:rsid w:val="00696912"/>
    <w:rsid w:val="006B4153"/>
    <w:rsid w:val="006C5701"/>
    <w:rsid w:val="00706B96"/>
    <w:rsid w:val="00736898"/>
    <w:rsid w:val="00766325"/>
    <w:rsid w:val="007A15D8"/>
    <w:rsid w:val="00830C9A"/>
    <w:rsid w:val="00833593"/>
    <w:rsid w:val="00861791"/>
    <w:rsid w:val="008E62E0"/>
    <w:rsid w:val="0090031E"/>
    <w:rsid w:val="009406D1"/>
    <w:rsid w:val="0095419E"/>
    <w:rsid w:val="009573B7"/>
    <w:rsid w:val="00971875"/>
    <w:rsid w:val="00987F49"/>
    <w:rsid w:val="009915FE"/>
    <w:rsid w:val="00A530F3"/>
    <w:rsid w:val="00AB12E6"/>
    <w:rsid w:val="00B1122B"/>
    <w:rsid w:val="00B200AA"/>
    <w:rsid w:val="00B43D28"/>
    <w:rsid w:val="00B54B3C"/>
    <w:rsid w:val="00BB04AC"/>
    <w:rsid w:val="00BC5AE1"/>
    <w:rsid w:val="00BD75F3"/>
    <w:rsid w:val="00C155CD"/>
    <w:rsid w:val="00C47DA6"/>
    <w:rsid w:val="00C74334"/>
    <w:rsid w:val="00C80973"/>
    <w:rsid w:val="00CF5BFF"/>
    <w:rsid w:val="00D17529"/>
    <w:rsid w:val="00D54453"/>
    <w:rsid w:val="00D7646E"/>
    <w:rsid w:val="00D82F76"/>
    <w:rsid w:val="00DA22BC"/>
    <w:rsid w:val="00DF262E"/>
    <w:rsid w:val="00DF3E2C"/>
    <w:rsid w:val="00E0344A"/>
    <w:rsid w:val="00E04A89"/>
    <w:rsid w:val="00E6187D"/>
    <w:rsid w:val="00E62543"/>
    <w:rsid w:val="00E62F06"/>
    <w:rsid w:val="00E71E7E"/>
    <w:rsid w:val="00E96EB5"/>
    <w:rsid w:val="00EE1143"/>
    <w:rsid w:val="00EE554E"/>
    <w:rsid w:val="00F055B3"/>
    <w:rsid w:val="00F82EAF"/>
    <w:rsid w:val="00FA3068"/>
    <w:rsid w:val="00FA45DF"/>
    <w:rsid w:val="00FA738F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5D8"/>
  </w:style>
  <w:style w:type="paragraph" w:styleId="Footer">
    <w:name w:val="footer"/>
    <w:basedOn w:val="Normal"/>
    <w:link w:val="Foot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5D8"/>
  </w:style>
  <w:style w:type="paragraph" w:styleId="E-mailSignature">
    <w:name w:val="E-mail Signature"/>
    <w:basedOn w:val="Normal"/>
    <w:link w:val="E-mailSignatureChar"/>
    <w:rsid w:val="007A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7A15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BB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15D8"/>
  </w:style>
  <w:style w:type="paragraph" w:styleId="Footer">
    <w:name w:val="footer"/>
    <w:basedOn w:val="Normal"/>
    <w:link w:val="FooterChar"/>
    <w:uiPriority w:val="99"/>
    <w:semiHidden/>
    <w:unhideWhenUsed/>
    <w:rsid w:val="007A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5D8"/>
  </w:style>
  <w:style w:type="paragraph" w:styleId="E-mailSignature">
    <w:name w:val="E-mail Signature"/>
    <w:basedOn w:val="Normal"/>
    <w:link w:val="E-mailSignatureChar"/>
    <w:rsid w:val="007A1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rsid w:val="007A15D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BB2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D81C3-10F4-4719-8BCB-7E232B4D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Pearlstein</dc:creator>
  <cp:lastModifiedBy>Gene Poveromo</cp:lastModifiedBy>
  <cp:revision>3</cp:revision>
  <dcterms:created xsi:type="dcterms:W3CDTF">2015-03-27T16:53:00Z</dcterms:created>
  <dcterms:modified xsi:type="dcterms:W3CDTF">2015-03-27T16:53:00Z</dcterms:modified>
</cp:coreProperties>
</file>