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C2" w:rsidRDefault="00262754" w:rsidP="002627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CHAPEL HILL PLANNING </w:t>
      </w:r>
    </w:p>
    <w:p w:rsidR="00262754" w:rsidRPr="007A15D8" w:rsidRDefault="003440C2" w:rsidP="002627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SUB-</w:t>
      </w:r>
      <w:r w:rsidR="00262754">
        <w:rPr>
          <w:rFonts w:ascii="Times New Roman" w:eastAsia="Times New Roman" w:hAnsi="Times New Roman" w:cs="Times New Roman"/>
          <w:b/>
          <w:sz w:val="24"/>
          <w:szCs w:val="24"/>
        </w:rPr>
        <w:t>COMMISSION</w:t>
      </w:r>
    </w:p>
    <w:p w:rsidR="00262754" w:rsidRPr="00A405B4" w:rsidRDefault="003440C2" w:rsidP="005423AB">
      <w:pPr>
        <w:spacing w:after="0" w:line="240" w:lineRule="auto"/>
        <w:ind w:left="360" w:right="9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B567B">
        <w:rPr>
          <w:rFonts w:ascii="Times New Roman" w:eastAsia="Times New Roman" w:hAnsi="Times New Roman" w:cs="Times New Roman"/>
          <w:sz w:val="24"/>
          <w:szCs w:val="24"/>
        </w:rPr>
        <w:t>my Ryan (Vice-Cha</w:t>
      </w:r>
      <w:r w:rsidR="00503530">
        <w:rPr>
          <w:rFonts w:ascii="Times New Roman" w:eastAsia="Times New Roman" w:hAnsi="Times New Roman" w:cs="Times New Roman"/>
          <w:sz w:val="24"/>
          <w:szCs w:val="24"/>
        </w:rPr>
        <w:t>ir</w:t>
      </w:r>
      <w:r w:rsidR="00EB567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4309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ichael Parker</w:t>
      </w:r>
      <w:r w:rsidR="00C43090">
        <w:rPr>
          <w:rFonts w:ascii="Times New Roman" w:eastAsia="Times New Roman" w:hAnsi="Times New Roman" w:cs="Times New Roman"/>
          <w:sz w:val="24"/>
          <w:szCs w:val="24"/>
        </w:rPr>
        <w:t>, Buffie Webber</w:t>
      </w:r>
      <w:bookmarkStart w:id="0" w:name="_GoBack"/>
      <w:bookmarkEnd w:id="0"/>
    </w:p>
    <w:p w:rsidR="007A15D8" w:rsidRPr="007A15D8" w:rsidRDefault="007A15D8" w:rsidP="007A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5D8" w:rsidRPr="007A15D8" w:rsidRDefault="007A15D8" w:rsidP="007A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5D8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7A15D8" w:rsidRPr="007A15D8" w:rsidRDefault="003440C2" w:rsidP="007A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0353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73512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03530">
        <w:rPr>
          <w:rFonts w:ascii="Times New Roman" w:eastAsia="Times New Roman" w:hAnsi="Times New Roman" w:cs="Times New Roman"/>
          <w:b/>
          <w:sz w:val="24"/>
          <w:szCs w:val="24"/>
        </w:rPr>
        <w:t>Noon</w:t>
      </w:r>
      <w:r w:rsidR="00B73512">
        <w:rPr>
          <w:rFonts w:ascii="Times New Roman" w:eastAsia="Times New Roman" w:hAnsi="Times New Roman" w:cs="Times New Roman"/>
          <w:b/>
          <w:sz w:val="24"/>
          <w:szCs w:val="24"/>
        </w:rPr>
        <w:t xml:space="preserve">, September </w:t>
      </w:r>
      <w:r w:rsidR="00893ED2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D7646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055B3">
        <w:rPr>
          <w:rFonts w:ascii="Times New Roman" w:eastAsia="Times New Roman" w:hAnsi="Times New Roman" w:cs="Times New Roman"/>
          <w:b/>
          <w:sz w:val="24"/>
          <w:szCs w:val="24"/>
        </w:rPr>
        <w:t>2015</w:t>
      </w:r>
    </w:p>
    <w:p w:rsidR="007A15D8" w:rsidRPr="007A15D8" w:rsidRDefault="003440C2" w:rsidP="007A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Room</w:t>
      </w:r>
      <w:r w:rsidR="00893ED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, Chapel Hill Library</w:t>
      </w:r>
    </w:p>
    <w:p w:rsidR="00C155CD" w:rsidRDefault="003440C2" w:rsidP="007A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Library Dr</w:t>
      </w:r>
    </w:p>
    <w:p w:rsidR="007A15D8" w:rsidRPr="007A15D8" w:rsidRDefault="00C155CD" w:rsidP="007A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7A15D8" w:rsidRPr="007A15D8">
        <w:rPr>
          <w:rFonts w:ascii="Times New Roman" w:eastAsia="Times New Roman" w:hAnsi="Times New Roman" w:cs="Times New Roman"/>
          <w:sz w:val="24"/>
          <w:szCs w:val="24"/>
        </w:rPr>
        <w:t>hapel Hill, NC 2751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A15D8" w:rsidRPr="007A15D8" w:rsidRDefault="007A15D8" w:rsidP="007A15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15D8" w:rsidRPr="007A15D8" w:rsidRDefault="007A15D8" w:rsidP="007A15D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5D8" w:rsidRPr="009573B7" w:rsidRDefault="007A15D8" w:rsidP="007A15D8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73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Order, A</w:t>
      </w:r>
      <w:r w:rsidR="00B43D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pprove Agenda, A</w:t>
      </w:r>
      <w:r w:rsidRPr="009573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nnouncements and Petitions</w:t>
      </w:r>
    </w:p>
    <w:p w:rsidR="00C80973" w:rsidRPr="003440C2" w:rsidRDefault="00C80973" w:rsidP="003440C2">
      <w:pPr>
        <w:ind w:left="990"/>
        <w:rPr>
          <w:rFonts w:ascii="Times New Roman" w:eastAsia="Times New Roman" w:hAnsi="Times New Roman"/>
          <w:sz w:val="24"/>
          <w:szCs w:val="24"/>
        </w:rPr>
      </w:pPr>
      <w:r w:rsidRPr="003440C2">
        <w:rPr>
          <w:rFonts w:ascii="Times New Roman" w:eastAsia="Times New Roman" w:hAnsi="Times New Roman"/>
          <w:sz w:val="24"/>
          <w:szCs w:val="24"/>
        </w:rPr>
        <w:t>Roll Call</w:t>
      </w:r>
    </w:p>
    <w:p w:rsidR="007A15D8" w:rsidRPr="003440C2" w:rsidRDefault="007A15D8" w:rsidP="009573B7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40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7A15D8" w:rsidRPr="005B7087" w:rsidRDefault="003440C2" w:rsidP="003440C2">
      <w:pPr>
        <w:tabs>
          <w:tab w:val="left" w:pos="720"/>
        </w:tabs>
        <w:spacing w:after="120"/>
        <w:ind w:left="990"/>
        <w:rPr>
          <w:rFonts w:ascii="Times New Roman" w:eastAsia="Times New Roman" w:hAnsi="Times New Roman"/>
          <w:b/>
          <w:sz w:val="24"/>
          <w:szCs w:val="24"/>
        </w:rPr>
      </w:pPr>
      <w:r w:rsidRPr="003440C2">
        <w:rPr>
          <w:rFonts w:ascii="Times New Roman" w:eastAsia="Times New Roman" w:hAnsi="Times New Roman"/>
          <w:sz w:val="24"/>
          <w:szCs w:val="24"/>
        </w:rPr>
        <w:t xml:space="preserve">Proposed </w:t>
      </w:r>
      <w:r>
        <w:rPr>
          <w:rFonts w:ascii="Times New Roman" w:eastAsia="Times New Roman" w:hAnsi="Times New Roman"/>
          <w:sz w:val="24"/>
          <w:szCs w:val="24"/>
        </w:rPr>
        <w:t>changes to the Land Use Management Ordinance Sign Regulations</w:t>
      </w:r>
    </w:p>
    <w:p w:rsidR="007A15D8" w:rsidRPr="009573B7" w:rsidRDefault="007A15D8" w:rsidP="007A15D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73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7A15D8" w:rsidRPr="009573B7" w:rsidRDefault="00893ED2" w:rsidP="003440C2">
      <w:pPr>
        <w:spacing w:after="0" w:line="240" w:lineRule="auto"/>
        <w:ind w:left="27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October 6</w:t>
      </w:r>
      <w:r w:rsidR="00EC4005">
        <w:rPr>
          <w:rFonts w:ascii="Times New Roman" w:eastAsia="Times New Roman" w:hAnsi="Times New Roman" w:cs="Times New Roman"/>
          <w:i/>
          <w:sz w:val="24"/>
          <w:szCs w:val="24"/>
        </w:rPr>
        <w:t>, 2015</w:t>
      </w:r>
      <w:r w:rsidR="00F055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15D8" w:rsidRPr="009573B7">
        <w:rPr>
          <w:rFonts w:ascii="Times New Roman" w:eastAsia="Times New Roman" w:hAnsi="Times New Roman" w:cs="Times New Roman"/>
          <w:i/>
          <w:sz w:val="24"/>
          <w:szCs w:val="24"/>
        </w:rPr>
        <w:t>- next reg</w:t>
      </w:r>
      <w:r w:rsidR="0012153F">
        <w:rPr>
          <w:rFonts w:ascii="Times New Roman" w:eastAsia="Times New Roman" w:hAnsi="Times New Roman" w:cs="Times New Roman"/>
          <w:i/>
          <w:sz w:val="24"/>
          <w:szCs w:val="24"/>
        </w:rPr>
        <w:t xml:space="preserve">ularly scheduled Planning Commission </w:t>
      </w:r>
      <w:r w:rsidR="007A15D8" w:rsidRPr="009573B7">
        <w:rPr>
          <w:rFonts w:ascii="Times New Roman" w:eastAsia="Times New Roman" w:hAnsi="Times New Roman" w:cs="Times New Roman"/>
          <w:i/>
          <w:sz w:val="24"/>
          <w:szCs w:val="24"/>
        </w:rPr>
        <w:t xml:space="preserve">meeting </w:t>
      </w:r>
    </w:p>
    <w:p w:rsidR="007A15D8" w:rsidRPr="009573B7" w:rsidRDefault="007A15D8" w:rsidP="007A1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5D8" w:rsidRPr="007A15D8" w:rsidRDefault="007A15D8" w:rsidP="007A15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7A15D8" w:rsidRPr="007A15D8" w:rsidSect="005D2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3" w:right="720" w:bottom="12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2E" w:rsidRDefault="004F358C">
      <w:pPr>
        <w:spacing w:after="0" w:line="240" w:lineRule="auto"/>
      </w:pPr>
      <w:r>
        <w:separator/>
      </w:r>
    </w:p>
  </w:endnote>
  <w:endnote w:type="continuationSeparator" w:id="0">
    <w:p w:rsidR="00DF262E" w:rsidRDefault="004F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C43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C430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C43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2E" w:rsidRDefault="004F358C">
      <w:pPr>
        <w:spacing w:after="0" w:line="240" w:lineRule="auto"/>
      </w:pPr>
      <w:r>
        <w:separator/>
      </w:r>
    </w:p>
  </w:footnote>
  <w:footnote w:type="continuationSeparator" w:id="0">
    <w:p w:rsidR="00DF262E" w:rsidRDefault="004F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C430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BC5AE1" w:rsidP="00936785">
    <w:pPr>
      <w:pStyle w:val="E-mailSignature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CF1EE91" wp14:editId="485A12A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8680" cy="868680"/>
          <wp:effectExtent l="0" t="0" r="7620" b="762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" name="Picture 1" descr="Chapel_Hill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pel_Hill_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8432E7" w:rsidRDefault="00C43090" w:rsidP="0093678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C43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587"/>
    <w:multiLevelType w:val="hybridMultilevel"/>
    <w:tmpl w:val="8850DA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F04227"/>
    <w:multiLevelType w:val="hybridMultilevel"/>
    <w:tmpl w:val="099287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311B3"/>
    <w:multiLevelType w:val="hybridMultilevel"/>
    <w:tmpl w:val="68CA68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48F4"/>
    <w:multiLevelType w:val="hybridMultilevel"/>
    <w:tmpl w:val="0824C1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C51688"/>
    <w:multiLevelType w:val="hybridMultilevel"/>
    <w:tmpl w:val="0986A4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244ECA"/>
    <w:multiLevelType w:val="hybridMultilevel"/>
    <w:tmpl w:val="B8564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D1"/>
    <w:rsid w:val="00010E39"/>
    <w:rsid w:val="00057637"/>
    <w:rsid w:val="000777C7"/>
    <w:rsid w:val="000D0CE1"/>
    <w:rsid w:val="0012153F"/>
    <w:rsid w:val="0012558D"/>
    <w:rsid w:val="0016739B"/>
    <w:rsid w:val="001B67B6"/>
    <w:rsid w:val="001E26FA"/>
    <w:rsid w:val="00216D7C"/>
    <w:rsid w:val="0022567F"/>
    <w:rsid w:val="00226140"/>
    <w:rsid w:val="002400F2"/>
    <w:rsid w:val="00262754"/>
    <w:rsid w:val="0028130D"/>
    <w:rsid w:val="002B69DD"/>
    <w:rsid w:val="003440C2"/>
    <w:rsid w:val="00352C89"/>
    <w:rsid w:val="00395ACC"/>
    <w:rsid w:val="003C16BC"/>
    <w:rsid w:val="00412F07"/>
    <w:rsid w:val="004155AF"/>
    <w:rsid w:val="00457BB2"/>
    <w:rsid w:val="004F358C"/>
    <w:rsid w:val="00503530"/>
    <w:rsid w:val="00517D45"/>
    <w:rsid w:val="005213EB"/>
    <w:rsid w:val="005350A8"/>
    <w:rsid w:val="005423AB"/>
    <w:rsid w:val="00556D46"/>
    <w:rsid w:val="00596E4E"/>
    <w:rsid w:val="005A148F"/>
    <w:rsid w:val="005B689C"/>
    <w:rsid w:val="005B7087"/>
    <w:rsid w:val="0061494F"/>
    <w:rsid w:val="006616A4"/>
    <w:rsid w:val="006739F5"/>
    <w:rsid w:val="006763FC"/>
    <w:rsid w:val="00696912"/>
    <w:rsid w:val="006C5701"/>
    <w:rsid w:val="00711E45"/>
    <w:rsid w:val="00736898"/>
    <w:rsid w:val="007A15D8"/>
    <w:rsid w:val="007D13AA"/>
    <w:rsid w:val="00830C9A"/>
    <w:rsid w:val="00833593"/>
    <w:rsid w:val="00861791"/>
    <w:rsid w:val="00893ED2"/>
    <w:rsid w:val="008E62E0"/>
    <w:rsid w:val="0090031E"/>
    <w:rsid w:val="009406D1"/>
    <w:rsid w:val="0095419E"/>
    <w:rsid w:val="009573B7"/>
    <w:rsid w:val="00971875"/>
    <w:rsid w:val="00987609"/>
    <w:rsid w:val="00987F49"/>
    <w:rsid w:val="009915FE"/>
    <w:rsid w:val="009E71FD"/>
    <w:rsid w:val="00A530F3"/>
    <w:rsid w:val="00B022EE"/>
    <w:rsid w:val="00B200AA"/>
    <w:rsid w:val="00B43D28"/>
    <w:rsid w:val="00B73512"/>
    <w:rsid w:val="00B85893"/>
    <w:rsid w:val="00BC5AE1"/>
    <w:rsid w:val="00BD75F3"/>
    <w:rsid w:val="00C155CD"/>
    <w:rsid w:val="00C43090"/>
    <w:rsid w:val="00C47DA6"/>
    <w:rsid w:val="00C74334"/>
    <w:rsid w:val="00C80973"/>
    <w:rsid w:val="00CF5BFF"/>
    <w:rsid w:val="00D17529"/>
    <w:rsid w:val="00D54453"/>
    <w:rsid w:val="00D66747"/>
    <w:rsid w:val="00D7646E"/>
    <w:rsid w:val="00D82F76"/>
    <w:rsid w:val="00DA22BC"/>
    <w:rsid w:val="00DB4F9D"/>
    <w:rsid w:val="00DF262E"/>
    <w:rsid w:val="00DF3E2C"/>
    <w:rsid w:val="00E04A89"/>
    <w:rsid w:val="00E62543"/>
    <w:rsid w:val="00E62F06"/>
    <w:rsid w:val="00E71E7E"/>
    <w:rsid w:val="00EB567B"/>
    <w:rsid w:val="00EC4005"/>
    <w:rsid w:val="00EE1143"/>
    <w:rsid w:val="00EE554E"/>
    <w:rsid w:val="00F055B3"/>
    <w:rsid w:val="00F45E51"/>
    <w:rsid w:val="00F82EAF"/>
    <w:rsid w:val="00FA3068"/>
    <w:rsid w:val="00FA738F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5D8"/>
  </w:style>
  <w:style w:type="paragraph" w:styleId="Footer">
    <w:name w:val="footer"/>
    <w:basedOn w:val="Normal"/>
    <w:link w:val="FooterChar"/>
    <w:uiPriority w:val="99"/>
    <w:semiHidden/>
    <w:unhideWhenUsed/>
    <w:rsid w:val="007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5D8"/>
  </w:style>
  <w:style w:type="paragraph" w:styleId="E-mailSignature">
    <w:name w:val="E-mail Signature"/>
    <w:basedOn w:val="Normal"/>
    <w:link w:val="E-mailSignatureChar"/>
    <w:rsid w:val="007A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7A15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BB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5D8"/>
  </w:style>
  <w:style w:type="paragraph" w:styleId="Footer">
    <w:name w:val="footer"/>
    <w:basedOn w:val="Normal"/>
    <w:link w:val="FooterChar"/>
    <w:uiPriority w:val="99"/>
    <w:semiHidden/>
    <w:unhideWhenUsed/>
    <w:rsid w:val="007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5D8"/>
  </w:style>
  <w:style w:type="paragraph" w:styleId="E-mailSignature">
    <w:name w:val="E-mail Signature"/>
    <w:basedOn w:val="Normal"/>
    <w:link w:val="E-mailSignatureChar"/>
    <w:rsid w:val="007A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7A15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BB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F0E3-2DCB-4E62-A258-19BE71ED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Pearlstein</dc:creator>
  <cp:lastModifiedBy>Gene Poveromo</cp:lastModifiedBy>
  <cp:revision>5</cp:revision>
  <dcterms:created xsi:type="dcterms:W3CDTF">2015-09-21T13:46:00Z</dcterms:created>
  <dcterms:modified xsi:type="dcterms:W3CDTF">2015-09-21T13:59:00Z</dcterms:modified>
</cp:coreProperties>
</file>