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4A" w:rsidRDefault="00EC02C5">
      <w:pPr>
        <w:widowControl w:val="0"/>
        <w:autoSpaceDE w:val="0"/>
        <w:autoSpaceDN w:val="0"/>
        <w:adjustRightInd w:val="0"/>
        <w:spacing w:before="99" w:after="0" w:line="240" w:lineRule="auto"/>
        <w:ind w:left="7818" w:right="99" w:firstLine="722"/>
        <w:jc w:val="right"/>
        <w:rPr>
          <w:rFonts w:ascii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C4A" w:rsidRDefault="00EC02C5">
                            <w:pPr>
                              <w:spacing w:after="0" w:line="1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C4A" w:rsidRDefault="00923C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5pt;width:1in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" o:allowincell="f" filled="f" stroked="f">
                <v:textbox inset="0,0,0,0">
                  <w:txbxContent>
                    <w:p w:rsidR="00923C4A" w:rsidRDefault="00EC02C5">
                      <w:pPr>
                        <w:spacing w:after="0" w:line="1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C4A" w:rsidRDefault="00923C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Garamond" w:hAnsi="Garamond" w:cs="Garamond"/>
          <w:sz w:val="20"/>
          <w:szCs w:val="20"/>
        </w:rPr>
        <w:t>FINANCE Town of C</w:t>
      </w:r>
      <w:r>
        <w:rPr>
          <w:rFonts w:ascii="Garamond" w:hAnsi="Garamond" w:cs="Garamond"/>
          <w:spacing w:val="-2"/>
          <w:sz w:val="20"/>
          <w:szCs w:val="20"/>
        </w:rPr>
        <w:t>h</w:t>
      </w:r>
      <w:r>
        <w:rPr>
          <w:rFonts w:ascii="Garamond" w:hAnsi="Garamond" w:cs="Garamond"/>
          <w:sz w:val="20"/>
          <w:szCs w:val="20"/>
        </w:rPr>
        <w:t>apel Hill</w:t>
      </w:r>
    </w:p>
    <w:p w:rsidR="00923C4A" w:rsidRDefault="00EC02C5">
      <w:pPr>
        <w:widowControl w:val="0"/>
        <w:autoSpaceDE w:val="0"/>
        <w:autoSpaceDN w:val="0"/>
        <w:adjustRightInd w:val="0"/>
        <w:spacing w:after="0" w:line="224" w:lineRule="exact"/>
        <w:ind w:right="100"/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position w:val="1"/>
          <w:sz w:val="20"/>
          <w:szCs w:val="20"/>
        </w:rPr>
        <w:t>405 Martin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Luther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King Jr.</w:t>
      </w:r>
      <w:r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position w:val="1"/>
          <w:sz w:val="20"/>
          <w:szCs w:val="20"/>
        </w:rPr>
        <w:t>Blvd.</w:t>
      </w:r>
    </w:p>
    <w:p w:rsidR="00923C4A" w:rsidRDefault="00EC02C5">
      <w:pPr>
        <w:widowControl w:val="0"/>
        <w:autoSpaceDE w:val="0"/>
        <w:autoSpaceDN w:val="0"/>
        <w:adjustRightInd w:val="0"/>
        <w:spacing w:after="0" w:line="240" w:lineRule="auto"/>
        <w:ind w:right="99"/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Chapel Hill, NC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27514</w:t>
      </w:r>
    </w:p>
    <w:p w:rsidR="00923C4A" w:rsidRDefault="00923C4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Garamond" w:hAnsi="Garamond" w:cs="Garamond"/>
          <w:sz w:val="19"/>
          <w:szCs w:val="19"/>
        </w:rPr>
      </w:pPr>
    </w:p>
    <w:p w:rsidR="00923C4A" w:rsidRDefault="00EC02C5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24" w:lineRule="exact"/>
        <w:ind w:left="7380" w:right="99" w:hanging="1190"/>
        <w:jc w:val="right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i/>
          <w:iCs/>
          <w:sz w:val="20"/>
          <w:szCs w:val="20"/>
        </w:rPr>
        <w:t>phone</w:t>
      </w:r>
      <w:proofErr w:type="gramEnd"/>
      <w:r>
        <w:rPr>
          <w:rFonts w:ascii="Garamond" w:hAnsi="Garamond" w:cs="Garamond"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(919)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968</w:t>
      </w:r>
      <w:r>
        <w:rPr>
          <w:rFonts w:ascii="Garamond" w:hAnsi="Garamond" w:cs="Garamond"/>
          <w:spacing w:val="-1"/>
          <w:sz w:val="20"/>
          <w:szCs w:val="20"/>
        </w:rPr>
        <w:t>-</w:t>
      </w:r>
      <w:r>
        <w:rPr>
          <w:rFonts w:ascii="Garamond" w:hAnsi="Garamond" w:cs="Garamond"/>
          <w:sz w:val="20"/>
          <w:szCs w:val="20"/>
        </w:rPr>
        <w:t>27</w:t>
      </w:r>
      <w:r w:rsidR="0090219B">
        <w:rPr>
          <w:rFonts w:ascii="Garamond" w:hAnsi="Garamond" w:cs="Garamond"/>
          <w:sz w:val="20"/>
          <w:szCs w:val="20"/>
        </w:rPr>
        <w:t>59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 xml:space="preserve">fax </w:t>
      </w:r>
      <w:r>
        <w:rPr>
          <w:rFonts w:ascii="Garamond" w:hAnsi="Garamond" w:cs="Garamond"/>
          <w:sz w:val="20"/>
          <w:szCs w:val="20"/>
        </w:rPr>
        <w:t>(91</w:t>
      </w:r>
      <w:r>
        <w:rPr>
          <w:rFonts w:ascii="Garamond" w:hAnsi="Garamond" w:cs="Garamond"/>
          <w:spacing w:val="-1"/>
          <w:sz w:val="20"/>
          <w:szCs w:val="20"/>
        </w:rPr>
        <w:t>9</w:t>
      </w:r>
      <w:r>
        <w:rPr>
          <w:rFonts w:ascii="Garamond" w:hAnsi="Garamond" w:cs="Garamond"/>
          <w:sz w:val="20"/>
          <w:szCs w:val="20"/>
        </w:rPr>
        <w:t>) 969-2017</w:t>
      </w:r>
      <w:hyperlink r:id="rId6" w:history="1">
        <w:r>
          <w:rPr>
            <w:rFonts w:ascii="Garamond" w:hAnsi="Garamond" w:cs="Garamond"/>
            <w:sz w:val="20"/>
            <w:szCs w:val="20"/>
          </w:rPr>
          <w:t xml:space="preserve"> www.townofc</w:t>
        </w:r>
        <w:r>
          <w:rPr>
            <w:rFonts w:ascii="Garamond" w:hAnsi="Garamond" w:cs="Garamond"/>
            <w:spacing w:val="-1"/>
            <w:sz w:val="20"/>
            <w:szCs w:val="20"/>
          </w:rPr>
          <w:t>h</w:t>
        </w:r>
        <w:r>
          <w:rPr>
            <w:rFonts w:ascii="Garamond" w:hAnsi="Garamond" w:cs="Garamond"/>
            <w:sz w:val="20"/>
            <w:szCs w:val="20"/>
          </w:rPr>
          <w:t>apelhill.o</w:t>
        </w:r>
        <w:r>
          <w:rPr>
            <w:rFonts w:ascii="Garamond" w:hAnsi="Garamond" w:cs="Garamond"/>
            <w:spacing w:val="-1"/>
            <w:sz w:val="20"/>
            <w:szCs w:val="20"/>
          </w:rPr>
          <w:t>r</w:t>
        </w:r>
        <w:r>
          <w:rPr>
            <w:rFonts w:ascii="Garamond" w:hAnsi="Garamond" w:cs="Garamond"/>
            <w:sz w:val="20"/>
            <w:szCs w:val="20"/>
          </w:rPr>
          <w:t>g</w:t>
        </w:r>
      </w:hyperlink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923C4A" w:rsidRDefault="00923C4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aramond" w:hAnsi="Garamond" w:cs="Garamond"/>
          <w:sz w:val="24"/>
          <w:szCs w:val="24"/>
        </w:rPr>
      </w:pPr>
    </w:p>
    <w:p w:rsidR="00923C4A" w:rsidRDefault="00EC02C5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wn 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el Hill </w:t>
      </w:r>
      <w:r w:rsidR="0090219B">
        <w:rPr>
          <w:rFonts w:ascii="Times New Roman" w:hAnsi="Times New Roman" w:cs="Times New Roman"/>
          <w:b/>
          <w:bCs/>
          <w:sz w:val="20"/>
          <w:szCs w:val="20"/>
        </w:rPr>
        <w:t>ABC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License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Applic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923C4A" w:rsidRDefault="00EC02C5">
      <w:pPr>
        <w:widowControl w:val="0"/>
        <w:tabs>
          <w:tab w:val="left" w:pos="2080"/>
          <w:tab w:val="left" w:pos="2500"/>
          <w:tab w:val="left" w:pos="292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323215</wp:posOffset>
                </wp:positionV>
                <wp:extent cx="5951855" cy="25400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5400"/>
                          <a:chOff x="1433" y="509"/>
                          <a:chExt cx="9373" cy="40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440" y="513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542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8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73925" id="Group 3" o:spid="_x0000_s1026" style="position:absolute;margin-left:71.65pt;margin-top:25.45pt;width:468.65pt;height:2pt;z-index:-251657216;mso-position-horizontal-relative:page" coordorigin="1433,509" coordsize="937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" o:allowincell="f">
                <v:shape id="Freeform 4" o:spid="_x0000_s1027" style="position:absolute;left:1440;top:513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BsQA&#10;AADbAAAADwAAAGRycy9kb3ducmV2LnhtbESPT2/CMAzF75P2HSJP4jbSTeqEOgJCSBscuPBnd6/x&#10;mkLjVE0ohU8/H5C42XrP7/08nQ++UT11sQ5s4G2cgSIug625MnDYf71OQMWEbLEJTAauFGE+e36a&#10;YmHDhbfU71KlJIRjgQZcSm2hdSwdeYzj0BKL9hc6j0nWrtK2w4uE+0a/Z9mH9lizNDhsaemoPO3O&#10;3sDG17/nfH3Lv7erpev9qcmPtx9jRi/D4hNUoiE9zPfrtRV8oZdfZAA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0QbEAAAA2wAAAA8AAAAAAAAAAAAAAAAAmAIAAGRycy9k&#10;b3ducmV2LnhtbFBLBQYAAAAABAAEAPUAAACJAwAAAAA=&#10;" path="m,l9360,e" filled="f" strokeweight=".14108mm">
                  <v:path arrowok="t" o:connecttype="custom" o:connectlocs="0,0;9360,0" o:connectangles="0,0"/>
                </v:shape>
                <v:shape id="Freeform 5" o:spid="_x0000_s1028" style="position:absolute;left:1440;top:542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dvsEA&#10;AADbAAAADwAAAGRycy9kb3ducmV2LnhtbERPTWsCMRC9F/wPYQreaqJCK6tRakGQXmrX0vO4mW6W&#10;bibbJOruv28KBW/zeJ+z2vSuFRcKsfGsYTpRIIgrbxquNXwcdw8LEDEhG2w9k4aBImzWo7sVFsZf&#10;+Z0uZapFDuFYoAabUldIGStLDuPEd8SZ+/LBYcow1NIEvOZw18qZUo/SYcO5wWJHL5aq7/LsNJTb&#10;n+H18zCfd09WqX3zNoTDadB6fN8/L0Ek6tNN/O/emzx/Cn+/5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GHb7BAAAA2wAAAA8AAAAAAAAAAAAAAAAAmAIAAGRycy9kb3du&#10;cmV2LnhtbFBLBQYAAAAABAAEAPUAAACGAwAAAAA=&#10;" path="m,l9360,e" filled="f" strokeweight=".23353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 xml:space="preserve">te of 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pplicat</w:t>
      </w:r>
      <w:r>
        <w:rPr>
          <w:rFonts w:ascii="Times New Roman" w:hAnsi="Times New Roman" w:cs="Times New Roman"/>
          <w:b/>
          <w:bCs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2000"/>
          <w:tab w:val="left" w:pos="3580"/>
          <w:tab w:val="left" w:pos="3900"/>
          <w:tab w:val="left" w:pos="5180"/>
          <w:tab w:val="left" w:pos="5500"/>
          <w:tab w:val="left" w:pos="6780"/>
          <w:tab w:val="left" w:pos="710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siness:   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oprietor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ip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ab/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Based</w:t>
      </w:r>
    </w:p>
    <w:p w:rsidR="00923C4A" w:rsidRDefault="00923C4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923C4A" w:rsidRDefault="00EC02C5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D/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B/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(D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s 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) 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90219B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 xml:space="preserve">Full 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A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d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res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s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f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Busi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 w:rsidR="00EC02C5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 w:rsidR="00EC02C5"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Ph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tabs>
          <w:tab w:val="left" w:pos="84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ysica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cati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Busi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s (if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):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 xml:space="preserve">Are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yin</w:t>
      </w:r>
      <w:r>
        <w:rPr>
          <w:rFonts w:ascii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isti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?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tabs>
          <w:tab w:val="left" w:pos="852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tu</w:t>
      </w:r>
      <w:r>
        <w:rPr>
          <w:rFonts w:ascii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tabs>
          <w:tab w:val="left" w:pos="854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Date 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siness is be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in 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Hill: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854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ac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tabs>
          <w:tab w:val="left" w:pos="85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  <w:sectPr w:rsidR="00923C4A">
          <w:type w:val="continuous"/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90219B" w:rsidRDefault="0090219B" w:rsidP="0090219B">
      <w:pPr>
        <w:widowControl w:val="0"/>
        <w:tabs>
          <w:tab w:val="left" w:pos="3340"/>
        </w:tabs>
        <w:autoSpaceDE w:val="0"/>
        <w:autoSpaceDN w:val="0"/>
        <w:adjustRightInd w:val="0"/>
        <w:spacing w:before="34" w:after="0" w:line="226" w:lineRule="exact"/>
        <w:ind w:left="100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lastRenderedPageBreak/>
        <w:t>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 Ph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0219B" w:rsidRDefault="0090219B" w:rsidP="0090219B">
      <w:pPr>
        <w:widowControl w:val="0"/>
        <w:tabs>
          <w:tab w:val="left" w:pos="494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position w:val="-1"/>
          <w:sz w:val="20"/>
          <w:szCs w:val="20"/>
        </w:rPr>
        <w:lastRenderedPageBreak/>
        <w:t>Relati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to 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ess: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0219B" w:rsidRDefault="0090219B" w:rsidP="0090219B">
      <w:pPr>
        <w:widowControl w:val="0"/>
        <w:tabs>
          <w:tab w:val="left" w:pos="494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90219B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3347" w:space="200"/>
            <w:col w:w="6033"/>
          </w:cols>
          <w:noEndnote/>
        </w:sectPr>
      </w:pPr>
    </w:p>
    <w:p w:rsidR="0090219B" w:rsidRDefault="0090219B" w:rsidP="0090219B">
      <w:pPr>
        <w:widowControl w:val="0"/>
        <w:tabs>
          <w:tab w:val="left" w:pos="85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lastRenderedPageBreak/>
        <w:t xml:space="preserve">Email Address: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0219B" w:rsidRDefault="0090219B" w:rsidP="0090219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0219B" w:rsidRDefault="0090219B" w:rsidP="0090219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  <w:sectPr w:rsidR="0090219B">
          <w:type w:val="continuous"/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923C4A" w:rsidRDefault="00EC02C5">
      <w:pPr>
        <w:widowControl w:val="0"/>
        <w:tabs>
          <w:tab w:val="left" w:pos="84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lastRenderedPageBreak/>
        <w:t>St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’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e,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ap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ica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le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23C4A" w:rsidRDefault="00EC02C5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170180</wp:posOffset>
                </wp:positionV>
                <wp:extent cx="6101715" cy="952500"/>
                <wp:effectExtent l="0" t="0" r="1333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952500"/>
                          <a:chOff x="1315" y="265"/>
                          <a:chExt cx="9609" cy="1213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321" y="271"/>
                            <a:ext cx="9597" cy="20"/>
                          </a:xfrm>
                          <a:custGeom>
                            <a:avLst/>
                            <a:gdLst>
                              <a:gd name="T0" fmla="*/ 0 w 9597"/>
                              <a:gd name="T1" fmla="*/ 0 h 20"/>
                              <a:gd name="T2" fmla="*/ 9597 w 9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7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325" y="275"/>
                            <a:ext cx="20" cy="1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2"/>
                              <a:gd name="T2" fmla="*/ 0 w 20"/>
                              <a:gd name="T3" fmla="*/ 1191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13" y="275"/>
                            <a:ext cx="20" cy="1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2"/>
                              <a:gd name="T2" fmla="*/ 0 w 20"/>
                              <a:gd name="T3" fmla="*/ 1191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21" y="1472"/>
                            <a:ext cx="9597" cy="20"/>
                          </a:xfrm>
                          <a:custGeom>
                            <a:avLst/>
                            <a:gdLst>
                              <a:gd name="T0" fmla="*/ 0 w 9597"/>
                              <a:gd name="T1" fmla="*/ 0 h 20"/>
                              <a:gd name="T2" fmla="*/ 9597 w 9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7" h="20">
                                <a:moveTo>
                                  <a:pt x="0" y="0"/>
                                </a:moveTo>
                                <a:lnTo>
                                  <a:pt x="95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8ECC" id="Group 6" o:spid="_x0000_s1026" style="position:absolute;margin-left:66pt;margin-top:13.4pt;width:480.45pt;height:75pt;z-index:-251656192;mso-position-horizontal-relative:page" coordorigin="1315,265" coordsize="9609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" o:allowincell="f">
                <v:shape id="Freeform 7" o:spid="_x0000_s1027" style="position:absolute;left:1321;top:271;width:9597;height:20;visibility:visible;mso-wrap-style:square;v-text-anchor:top" coordsize="9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AlcQA&#10;AADaAAAADwAAAGRycy9kb3ducmV2LnhtbESPQWvCQBSE74X+h+UVequbCpGQuooItfWkpkXo7Zl9&#10;JsHs27C7TeK/dwsFj8PMfMPMl6NpRU/ON5YVvE4SEMSl1Q1XCr6/3l8yED4ga2wtk4IreVguHh/m&#10;mGs78IH6IlQiQtjnqKAOocul9GVNBv3EdsTRO1tnMETpKqkdDhFuWjlNkpk02HBcqLGjdU3lpfg1&#10;CqqPo3WndfGTtSuPh/1mez7uUqWen8bVG4hAY7iH/9ufWkEKf1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QJXEAAAA2gAAAA8AAAAAAAAAAAAAAAAAmAIAAGRycy9k&#10;b3ducmV2LnhtbFBLBQYAAAAABAAEAPUAAACJAwAAAAA=&#10;" path="m,l9597,e" filled="f" strokeweight=".20458mm">
                  <v:path arrowok="t" o:connecttype="custom" o:connectlocs="0,0;9597,0" o:connectangles="0,0"/>
                </v:shape>
                <v:shape id="Freeform 8" o:spid="_x0000_s1028" style="position:absolute;left:1325;top:275;width:20;height:1192;visibility:visible;mso-wrap-style:square;v-text-anchor:top" coordsize="2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AycIA&#10;AADaAAAADwAAAGRycy9kb3ducmV2LnhtbESPUWvCMBSF3wf+h3AHvs1kgp2rpkWEoe5hYN0PuDTX&#10;ttjclCTT+u/NYLDHwznnO5x1OdpeXMmHzrGG15kCQVw703Gj4fv08bIEESKywd4xabhTgLKYPK0x&#10;N+7GR7pWsREJwiFHDW2MQy5lqFuyGGZuIE7e2XmLMUnfSOPxluC2l3OlMmmx47TQ4kDblupL9WMT&#10;5Wu/uGd0eP/027cFz9XuUkXWevo8blYgIo3xP/zX3hsNGfxeST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QDJwgAAANoAAAAPAAAAAAAAAAAAAAAAAJgCAABkcnMvZG93&#10;bnJldi54bWxQSwUGAAAAAAQABAD1AAAAhwMAAAAA&#10;" path="m,l,1191e" filled="f" strokeweight=".20458mm">
                  <v:path arrowok="t" o:connecttype="custom" o:connectlocs="0,0;0,1191" o:connectangles="0,0"/>
                </v:shape>
                <v:shape id="Freeform 9" o:spid="_x0000_s1029" style="position:absolute;left:10913;top:275;width:20;height:1192;visibility:visible;mso-wrap-style:square;v-text-anchor:top" coordsize="2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lUsIA&#10;AADaAAAADwAAAGRycy9kb3ducmV2LnhtbESPzWrDMBCE74W8g9hAbrXcQH7qWg7FUJrmUIjbB1is&#10;rW1srYykJvbbR4VAj8PMfMPkh8kM4kLOd5YVPCUpCOLa6o4bBd9fb497ED4gaxwsk4KZPByKxUOO&#10;mbZXPtOlCo2IEPYZKmhDGDMpfd2SQZ/YkTh6P9YZDFG6RmqH1wg3g1yn6VYa7DgutDhS2VLdV78m&#10;Uj6Pm3lLH88nV+42vE7f+yqwUqvl9PoCItAU/sP39lEr2MHflXg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aVSwgAAANoAAAAPAAAAAAAAAAAAAAAAAJgCAABkcnMvZG93&#10;bnJldi54bWxQSwUGAAAAAAQABAD1AAAAhwMAAAAA&#10;" path="m,l,1191e" filled="f" strokeweight=".20458mm">
                  <v:path arrowok="t" o:connecttype="custom" o:connectlocs="0,0;0,1191" o:connectangles="0,0"/>
                </v:shape>
                <v:shape id="Freeform 10" o:spid="_x0000_s1030" style="position:absolute;left:1321;top:1472;width:9597;height:20;visibility:visible;mso-wrap-style:square;v-text-anchor:top" coordsize="9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vC78A&#10;AADaAAAADwAAAGRycy9kb3ducmV2LnhtbERPTYvCMBC9C/6HMMLebOrCinSNIoLuelLrIngbm7Et&#10;NpOSZLX+e3MQPD7e93TemUbcyPnasoJRkoIgLqyuuVTwd1gNJyB8QNbYWCYFD/Iwn/V7U8y0vfOe&#10;bnkoRQxhn6GCKoQ2k9IXFRn0iW2JI3exzmCI0JVSO7zHcNPIzzQdS4M1x4YKW1pWVFzzf6Og/Dla&#10;d17mp0mz8LjfrTeX4/ZLqY9Bt/gGEagLb/HL/asVxK3xSr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e8LvwAAANoAAAAPAAAAAAAAAAAAAAAAAJgCAABkcnMvZG93bnJl&#10;di54bWxQSwUGAAAAAAQABAD1AAAAhAMAAAAA&#10;" path="m,l9597,e" filled="f" strokeweight=".20458mm">
                  <v:path arrowok="t" o:connecttype="custom" o:connectlocs="0,0;95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ergency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ntact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pacing w:val="-1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unication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219B" w:rsidRDefault="0090219B">
      <w:pPr>
        <w:widowControl w:val="0"/>
        <w:tabs>
          <w:tab w:val="left" w:pos="4880"/>
          <w:tab w:val="left" w:pos="8700"/>
        </w:tabs>
        <w:autoSpaceDE w:val="0"/>
        <w:autoSpaceDN w:val="0"/>
        <w:adjustRightInd w:val="0"/>
        <w:spacing w:before="29" w:after="0" w:line="226" w:lineRule="exact"/>
        <w:ind w:left="100" w:right="-20"/>
        <w:rPr>
          <w:rFonts w:ascii="Times New Roman" w:hAnsi="Times New Roman" w:cs="Times New Roman"/>
          <w:position w:val="-1"/>
          <w:sz w:val="20"/>
          <w:szCs w:val="20"/>
        </w:rPr>
      </w:pPr>
    </w:p>
    <w:p w:rsidR="00923C4A" w:rsidRDefault="00EC02C5">
      <w:pPr>
        <w:widowControl w:val="0"/>
        <w:tabs>
          <w:tab w:val="left" w:pos="4880"/>
          <w:tab w:val="left" w:pos="8700"/>
        </w:tabs>
        <w:autoSpaceDE w:val="0"/>
        <w:autoSpaceDN w:val="0"/>
        <w:adjustRightInd w:val="0"/>
        <w:spacing w:before="29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Relati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876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ress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3C4A" w:rsidRDefault="00EC02C5">
      <w:pPr>
        <w:widowControl w:val="0"/>
        <w:tabs>
          <w:tab w:val="left" w:pos="438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 Tele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ho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er: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ab/>
      </w:r>
    </w:p>
    <w:p w:rsidR="00923C4A" w:rsidRDefault="00923C4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923C4A" w:rsidRDefault="0090219B">
      <w:pPr>
        <w:widowControl w:val="0"/>
        <w:tabs>
          <w:tab w:val="left" w:pos="662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position w:val="-1"/>
          <w:sz w:val="20"/>
          <w:szCs w:val="20"/>
          <w:u w:val="single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Please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provide a copy of your State ABC License and list your license 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n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 w:rsidR="00EC02C5"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 w:rsidR="00EC02C5"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here</w:t>
      </w:r>
      <w:r w:rsidR="00EC02C5">
        <w:rPr>
          <w:rFonts w:ascii="Times New Roman" w:hAnsi="Times New Roman" w:cs="Times New Roman"/>
          <w:position w:val="-1"/>
          <w:sz w:val="20"/>
          <w:szCs w:val="20"/>
        </w:rPr>
        <w:t xml:space="preserve">:  </w:t>
      </w:r>
      <w:bookmarkStart w:id="0" w:name="_GoBack"/>
      <w:bookmarkEnd w:id="0"/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__________</w:t>
      </w:r>
    </w:p>
    <w:p w:rsidR="0090219B" w:rsidRDefault="0090219B">
      <w:pPr>
        <w:widowControl w:val="0"/>
        <w:tabs>
          <w:tab w:val="left" w:pos="662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C823E0" w:rsidRPr="00C823E0" w:rsidRDefault="00E22D9A">
      <w:pPr>
        <w:widowControl w:val="0"/>
        <w:tabs>
          <w:tab w:val="left" w:pos="662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ABC License Fees (</w:t>
      </w:r>
      <w:r w:rsidRPr="00DA2469">
        <w:rPr>
          <w:rFonts w:ascii="Times New Roman" w:hAnsi="Times New Roman" w:cs="Times New Roman"/>
          <w:b/>
          <w:sz w:val="20"/>
          <w:szCs w:val="20"/>
        </w:rPr>
        <w:t>check all that apply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530"/>
        <w:gridCol w:w="1620"/>
        <w:gridCol w:w="1620"/>
      </w:tblGrid>
      <w:tr w:rsidR="00E22D9A" w:rsidTr="00E22D9A">
        <w:trPr>
          <w:trHeight w:hRule="exact" w:val="40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Beer-Off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$5.00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E22D9A" w:rsidTr="00E22D9A">
        <w:trPr>
          <w:trHeight w:hRule="exact" w:val="40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Beer-On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$15.00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E22D9A" w:rsidTr="00E22D9A">
        <w:trPr>
          <w:trHeight w:hRule="exact" w:val="40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Wine-Off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E22D9A" w:rsidTr="00E22D9A">
        <w:trPr>
          <w:trHeight w:hRule="exact" w:val="367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before="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before="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E22D9A" w:rsidRDefault="00E22D9A" w:rsidP="00E22D9A">
            <w:pPr>
              <w:spacing w:before="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Wine-On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Site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$15.00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D9A" w:rsidRDefault="00E22D9A" w:rsidP="00E22D9A">
            <w:pPr>
              <w:spacing w:after="0" w:line="190" w:lineRule="exact"/>
              <w:ind w:left="661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DA2469" w:rsidRDefault="00E22D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3C4A" w:rsidRPr="00DA2469" w:rsidRDefault="00DA24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2469">
        <w:rPr>
          <w:rFonts w:ascii="Times New Roman" w:hAnsi="Times New Roman" w:cs="Times New Roman"/>
          <w:b/>
          <w:sz w:val="20"/>
          <w:szCs w:val="20"/>
        </w:rPr>
        <w:t>TOTAL DUE: _______________</w:t>
      </w:r>
      <w:r w:rsidRPr="00DA2469">
        <w:rPr>
          <w:rFonts w:ascii="Times New Roman" w:hAnsi="Times New Roman" w:cs="Times New Roman"/>
          <w:b/>
          <w:sz w:val="20"/>
          <w:szCs w:val="20"/>
        </w:rPr>
        <w:tab/>
      </w:r>
      <w:r w:rsidRPr="00DA2469">
        <w:rPr>
          <w:rFonts w:ascii="Times New Roman" w:hAnsi="Times New Roman" w:cs="Times New Roman"/>
          <w:b/>
          <w:sz w:val="20"/>
          <w:szCs w:val="20"/>
        </w:rPr>
        <w:tab/>
      </w:r>
      <w:r w:rsidRPr="00DA2469">
        <w:rPr>
          <w:rFonts w:ascii="Times New Roman" w:hAnsi="Times New Roman" w:cs="Times New Roman"/>
          <w:b/>
          <w:sz w:val="20"/>
          <w:szCs w:val="20"/>
        </w:rPr>
        <w:tab/>
      </w:r>
      <w:r w:rsidRPr="00DA2469">
        <w:rPr>
          <w:rFonts w:ascii="Times New Roman" w:hAnsi="Times New Roman" w:cs="Times New Roman"/>
          <w:b/>
          <w:sz w:val="20"/>
          <w:szCs w:val="20"/>
        </w:rPr>
        <w:tab/>
      </w:r>
    </w:p>
    <w:sectPr w:rsidR="00923C4A" w:rsidRPr="00DA2469">
      <w:type w:val="continuous"/>
      <w:pgSz w:w="12240" w:h="15840"/>
      <w:pgMar w:top="620" w:right="1320" w:bottom="280" w:left="13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5"/>
    <w:rsid w:val="007E3044"/>
    <w:rsid w:val="0090219B"/>
    <w:rsid w:val="00923C4A"/>
    <w:rsid w:val="00C823E0"/>
    <w:rsid w:val="00DA2469"/>
    <w:rsid w:val="00E22D9A"/>
    <w:rsid w:val="00E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5FE09D-3F43-42CE-87E5-70E9730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ofchapelhill.org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Oland</dc:creator>
  <cp:keywords/>
  <dc:description/>
  <cp:lastModifiedBy>Nicole Mazyck</cp:lastModifiedBy>
  <cp:revision>2</cp:revision>
  <cp:lastPrinted>2016-02-24T15:01:00Z</cp:lastPrinted>
  <dcterms:created xsi:type="dcterms:W3CDTF">2016-02-24T14:51:00Z</dcterms:created>
  <dcterms:modified xsi:type="dcterms:W3CDTF">2016-02-24T15:17:00Z</dcterms:modified>
</cp:coreProperties>
</file>