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74F" w:rsidRPr="0018474F" w:rsidRDefault="0018474F" w:rsidP="0018474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474F">
        <w:rPr>
          <w:rFonts w:ascii="Times New Roman" w:eastAsia="Times New Roman" w:hAnsi="Times New Roman" w:cs="Times New Roman"/>
          <w:b/>
          <w:bCs/>
          <w:sz w:val="24"/>
          <w:szCs w:val="24"/>
        </w:rPr>
        <w:t>COMMUNITY POLICING ADVISORY COMMITTEE</w:t>
      </w:r>
    </w:p>
    <w:p w:rsidR="0018474F" w:rsidRPr="0018474F" w:rsidRDefault="0018474F" w:rsidP="0018474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47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Wednesday, </w:t>
      </w:r>
      <w:r w:rsidR="00230AB2">
        <w:rPr>
          <w:rFonts w:ascii="Times New Roman" w:eastAsia="Times New Roman" w:hAnsi="Times New Roman" w:cs="Times New Roman"/>
          <w:b/>
          <w:bCs/>
          <w:sz w:val="24"/>
          <w:szCs w:val="24"/>
        </w:rPr>
        <w:t>May 18</w:t>
      </w:r>
      <w:r w:rsidR="00555746">
        <w:rPr>
          <w:rFonts w:ascii="Times New Roman" w:eastAsia="Times New Roman" w:hAnsi="Times New Roman" w:cs="Times New Roman"/>
          <w:b/>
          <w:bCs/>
          <w:sz w:val="24"/>
          <w:szCs w:val="24"/>
        </w:rPr>
        <w:t>th, 2016</w:t>
      </w:r>
      <w:r w:rsidRPr="001847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 </w:t>
      </w:r>
      <w:r w:rsidR="009C63C1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18474F">
        <w:rPr>
          <w:rFonts w:ascii="Times New Roman" w:eastAsia="Times New Roman" w:hAnsi="Times New Roman" w:cs="Times New Roman"/>
          <w:b/>
          <w:bCs/>
          <w:sz w:val="24"/>
          <w:szCs w:val="24"/>
        </w:rPr>
        <w:t>:00PM</w:t>
      </w:r>
    </w:p>
    <w:p w:rsidR="0018474F" w:rsidRPr="0018474F" w:rsidRDefault="0018474F" w:rsidP="0018474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47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Chapel Hill </w:t>
      </w:r>
      <w:r w:rsidR="0076583A">
        <w:rPr>
          <w:rFonts w:ascii="Times New Roman" w:eastAsia="Times New Roman" w:hAnsi="Times New Roman" w:cs="Times New Roman"/>
          <w:b/>
          <w:bCs/>
          <w:sz w:val="24"/>
          <w:szCs w:val="24"/>
        </w:rPr>
        <w:t>Police Department – Conference Room</w:t>
      </w:r>
    </w:p>
    <w:p w:rsidR="0018474F" w:rsidRPr="0018474F" w:rsidRDefault="004541D6" w:rsidP="0018474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="0018474F" w:rsidRPr="0018474F">
          <w:rPr>
            <w:rFonts w:ascii="Times New Roman" w:eastAsia="Times New Roman" w:hAnsi="Times New Roman" w:cs="Times New Roman"/>
            <w:b/>
            <w:bCs/>
            <w:color w:val="70A646"/>
            <w:sz w:val="24"/>
            <w:szCs w:val="24"/>
          </w:rPr>
          <w:t>AGENDA</w:t>
        </w:r>
      </w:hyperlink>
    </w:p>
    <w:p w:rsidR="0018474F" w:rsidRPr="0018474F" w:rsidRDefault="0018474F" w:rsidP="0018474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7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474F" w:rsidRPr="0018474F" w:rsidRDefault="0018474F" w:rsidP="001847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74F">
        <w:rPr>
          <w:rFonts w:ascii="Times New Roman" w:eastAsia="Times New Roman" w:hAnsi="Times New Roman" w:cs="Times New Roman"/>
          <w:sz w:val="24"/>
          <w:szCs w:val="24"/>
        </w:rPr>
        <w:t>Call to Order -Chair Reeve</w:t>
      </w:r>
    </w:p>
    <w:p w:rsidR="0018474F" w:rsidRDefault="0018474F" w:rsidP="001847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74F">
        <w:rPr>
          <w:rFonts w:ascii="Times New Roman" w:eastAsia="Times New Roman" w:hAnsi="Times New Roman" w:cs="Times New Roman"/>
          <w:sz w:val="24"/>
          <w:szCs w:val="24"/>
        </w:rPr>
        <w:t>Approval of</w:t>
      </w:r>
      <w:r w:rsidR="00397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0AB2">
        <w:rPr>
          <w:rFonts w:ascii="Times New Roman" w:eastAsia="Times New Roman" w:hAnsi="Times New Roman" w:cs="Times New Roman"/>
          <w:sz w:val="24"/>
          <w:szCs w:val="24"/>
        </w:rPr>
        <w:t>April</w:t>
      </w:r>
      <w:r w:rsidR="00CA5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74F">
        <w:rPr>
          <w:rFonts w:ascii="Times New Roman" w:eastAsia="Times New Roman" w:hAnsi="Times New Roman" w:cs="Times New Roman"/>
          <w:sz w:val="24"/>
          <w:szCs w:val="24"/>
        </w:rPr>
        <w:t>Quick Report</w:t>
      </w:r>
    </w:p>
    <w:p w:rsidR="008A43A0" w:rsidRPr="0018474F" w:rsidRDefault="008A43A0" w:rsidP="001847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Comment</w:t>
      </w:r>
    </w:p>
    <w:p w:rsidR="0018474F" w:rsidRDefault="0076583A" w:rsidP="001847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 Report – Chief Blue</w:t>
      </w:r>
    </w:p>
    <w:p w:rsidR="00713BC7" w:rsidRDefault="0030738C" w:rsidP="001847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Project Safe Orange Update and Overview –</w:t>
      </w:r>
      <w:r w:rsidR="00713BC7"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z w:val="24"/>
          <w:szCs w:val="24"/>
        </w:rPr>
        <w:t>ief Blue an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d Asst. Chief Hunter</w:t>
      </w:r>
      <w:r w:rsidR="00713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3FC3" w:rsidRDefault="00763FC3" w:rsidP="0018474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Adjourn</w:t>
      </w:r>
    </w:p>
    <w:sectPr w:rsidR="00763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01F3"/>
    <w:multiLevelType w:val="hybridMultilevel"/>
    <w:tmpl w:val="D28E50B6"/>
    <w:lvl w:ilvl="0" w:tplc="E138C0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942D4"/>
    <w:multiLevelType w:val="multilevel"/>
    <w:tmpl w:val="FFF05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697027"/>
    <w:multiLevelType w:val="multilevel"/>
    <w:tmpl w:val="A3B49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4F"/>
    <w:rsid w:val="001103DB"/>
    <w:rsid w:val="0018474F"/>
    <w:rsid w:val="00230AB2"/>
    <w:rsid w:val="003035D8"/>
    <w:rsid w:val="0030738C"/>
    <w:rsid w:val="00352CD8"/>
    <w:rsid w:val="00397AB4"/>
    <w:rsid w:val="003D055E"/>
    <w:rsid w:val="004541D6"/>
    <w:rsid w:val="004C0141"/>
    <w:rsid w:val="00555746"/>
    <w:rsid w:val="00713BC7"/>
    <w:rsid w:val="007508CC"/>
    <w:rsid w:val="00763FC3"/>
    <w:rsid w:val="0076583A"/>
    <w:rsid w:val="007820F2"/>
    <w:rsid w:val="008A43A0"/>
    <w:rsid w:val="009C63C1"/>
    <w:rsid w:val="00C40E88"/>
    <w:rsid w:val="00C9386C"/>
    <w:rsid w:val="00CA5712"/>
    <w:rsid w:val="00CC5CF7"/>
    <w:rsid w:val="00D00817"/>
    <w:rsid w:val="00D85104"/>
    <w:rsid w:val="00DC672B"/>
    <w:rsid w:val="00E2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B50EAD-3583-4DD0-B87F-0BDD2611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8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8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8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4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9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wnofchapelhill.org/home/showdocument?id=272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Chapel Hill Police Department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BLUE</dc:creator>
  <cp:lastModifiedBy>CHRIS BLUE</cp:lastModifiedBy>
  <cp:revision>2</cp:revision>
  <dcterms:created xsi:type="dcterms:W3CDTF">2016-05-13T20:45:00Z</dcterms:created>
  <dcterms:modified xsi:type="dcterms:W3CDTF">2016-05-13T20:45:00Z</dcterms:modified>
</cp:coreProperties>
</file>