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F6" w:rsidRPr="00986C52" w:rsidRDefault="000A7EF6" w:rsidP="000A7EF6">
      <w:pPr>
        <w:spacing w:after="0"/>
        <w:jc w:val="center"/>
        <w:rPr>
          <w:rFonts w:ascii="Arial" w:hAnsi="Arial" w:cs="Arial"/>
          <w:b/>
        </w:rPr>
      </w:pPr>
      <w:r w:rsidRPr="00986C52">
        <w:rPr>
          <w:rFonts w:ascii="Arial" w:hAnsi="Arial" w:cs="Arial"/>
          <w:b/>
        </w:rPr>
        <w:t>Town of Chapel Hill</w:t>
      </w:r>
    </w:p>
    <w:p w:rsidR="000A7EF6" w:rsidRPr="00986C52" w:rsidRDefault="000A7EF6" w:rsidP="000A7EF6">
      <w:pPr>
        <w:spacing w:after="0"/>
        <w:jc w:val="center"/>
        <w:rPr>
          <w:rFonts w:ascii="Arial" w:hAnsi="Arial" w:cs="Arial"/>
          <w:b/>
        </w:rPr>
      </w:pPr>
      <w:r w:rsidRPr="00986C52">
        <w:rPr>
          <w:rFonts w:ascii="Arial" w:hAnsi="Arial" w:cs="Arial"/>
          <w:b/>
        </w:rPr>
        <w:t xml:space="preserve">Justice in Action </w:t>
      </w:r>
      <w:r w:rsidR="00707F29">
        <w:rPr>
          <w:rFonts w:ascii="Arial" w:hAnsi="Arial" w:cs="Arial"/>
          <w:b/>
        </w:rPr>
        <w:t xml:space="preserve">Special </w:t>
      </w:r>
      <w:r w:rsidR="005B23C6" w:rsidRPr="00986C52">
        <w:rPr>
          <w:rFonts w:ascii="Arial" w:hAnsi="Arial" w:cs="Arial"/>
          <w:b/>
        </w:rPr>
        <w:t>Meeting</w:t>
      </w:r>
    </w:p>
    <w:p w:rsidR="000A7EF6" w:rsidRPr="00986C52" w:rsidRDefault="00591F1F" w:rsidP="000A7EF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5F10F1">
        <w:rPr>
          <w:rFonts w:ascii="Arial" w:hAnsi="Arial" w:cs="Arial"/>
          <w:b/>
        </w:rPr>
        <w:t>hursday</w:t>
      </w:r>
      <w:bookmarkStart w:id="0" w:name="_GoBack"/>
      <w:bookmarkEnd w:id="0"/>
      <w:r w:rsidR="000F4285">
        <w:rPr>
          <w:rFonts w:ascii="Arial" w:hAnsi="Arial" w:cs="Arial"/>
          <w:b/>
        </w:rPr>
        <w:t xml:space="preserve">, </w:t>
      </w:r>
      <w:r w:rsidR="00356972">
        <w:rPr>
          <w:rFonts w:ascii="Arial" w:hAnsi="Arial" w:cs="Arial"/>
          <w:b/>
        </w:rPr>
        <w:t>June 2</w:t>
      </w:r>
      <w:r w:rsidR="00983812">
        <w:rPr>
          <w:rFonts w:ascii="Arial" w:hAnsi="Arial" w:cs="Arial"/>
          <w:b/>
        </w:rPr>
        <w:t>,</w:t>
      </w:r>
      <w:r w:rsidR="00986C52">
        <w:rPr>
          <w:rFonts w:ascii="Arial" w:hAnsi="Arial" w:cs="Arial"/>
          <w:b/>
        </w:rPr>
        <w:t xml:space="preserve"> 201</w:t>
      </w:r>
      <w:r w:rsidR="00F72A7E">
        <w:rPr>
          <w:rFonts w:ascii="Arial" w:hAnsi="Arial" w:cs="Arial"/>
          <w:b/>
        </w:rPr>
        <w:t>6</w:t>
      </w:r>
    </w:p>
    <w:p w:rsidR="000A7EF6" w:rsidRPr="00986C52" w:rsidRDefault="00DF377B" w:rsidP="000A7EF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0A7EF6" w:rsidRPr="00986C52">
        <w:rPr>
          <w:rFonts w:ascii="Arial" w:hAnsi="Arial" w:cs="Arial"/>
          <w:b/>
        </w:rPr>
        <w:t>:</w:t>
      </w:r>
      <w:r w:rsidR="00947198">
        <w:rPr>
          <w:rFonts w:ascii="Arial" w:hAnsi="Arial" w:cs="Arial"/>
          <w:b/>
        </w:rPr>
        <w:t>30</w:t>
      </w:r>
      <w:r w:rsidR="002E0479">
        <w:rPr>
          <w:rFonts w:ascii="Arial" w:hAnsi="Arial" w:cs="Arial"/>
          <w:b/>
        </w:rPr>
        <w:t xml:space="preserve"> </w:t>
      </w:r>
      <w:r w:rsidR="000A7EF6" w:rsidRPr="00986C52">
        <w:rPr>
          <w:rFonts w:ascii="Arial" w:hAnsi="Arial" w:cs="Arial"/>
          <w:b/>
        </w:rPr>
        <w:t>pm</w:t>
      </w:r>
    </w:p>
    <w:p w:rsidR="000A7EF6" w:rsidRPr="00986C52" w:rsidRDefault="000A7EF6" w:rsidP="000A7EF6">
      <w:pPr>
        <w:spacing w:after="0"/>
        <w:rPr>
          <w:rFonts w:ascii="Arial" w:hAnsi="Arial" w:cs="Arial"/>
        </w:rPr>
      </w:pPr>
    </w:p>
    <w:p w:rsidR="00986C52" w:rsidRDefault="00986C52" w:rsidP="000A7EF6">
      <w:pPr>
        <w:spacing w:after="0"/>
        <w:rPr>
          <w:rFonts w:ascii="Arial" w:hAnsi="Arial" w:cs="Arial"/>
          <w:b/>
        </w:rPr>
      </w:pPr>
    </w:p>
    <w:p w:rsidR="00356972" w:rsidRDefault="00707F29" w:rsidP="00356972">
      <w:r>
        <w:rPr>
          <w:rFonts w:ascii="Arial" w:hAnsi="Arial" w:cs="Arial"/>
          <w:b/>
        </w:rPr>
        <w:t xml:space="preserve"> </w:t>
      </w:r>
      <w:r w:rsidR="00356972">
        <w:t xml:space="preserve">1. (Re) Appointments - Rebecca &amp; Rev. Campbell </w:t>
      </w:r>
    </w:p>
    <w:p w:rsidR="00356972" w:rsidRDefault="00356972" w:rsidP="00356972">
      <w:r>
        <w:t>2. Training on Race for JIAC</w:t>
      </w:r>
    </w:p>
    <w:p w:rsidR="00356972" w:rsidRDefault="00356972" w:rsidP="00356972">
      <w:r>
        <w:t xml:space="preserve">3. CHCCS Campaign for Racial Equity Memo </w:t>
      </w:r>
    </w:p>
    <w:p w:rsidR="00356972" w:rsidRDefault="00356972" w:rsidP="00356972">
      <w:r>
        <w:t>4. Policing Memo/CPAC Partnership</w:t>
      </w:r>
    </w:p>
    <w:p w:rsidR="00356972" w:rsidRDefault="00356972" w:rsidP="00356972">
      <w:r>
        <w:t>5. Diversity in CH and JIAC</w:t>
      </w:r>
    </w:p>
    <w:p w:rsidR="00707F29" w:rsidRPr="001D769E" w:rsidRDefault="00356972" w:rsidP="00356972">
      <w:pPr>
        <w:spacing w:after="240"/>
        <w:rPr>
          <w:rFonts w:ascii="Arial" w:hAnsi="Arial" w:cs="Arial"/>
          <w:b/>
        </w:rPr>
      </w:pPr>
      <w:r>
        <w:t>6. Miscellaneous Items</w:t>
      </w:r>
    </w:p>
    <w:sectPr w:rsidR="00707F29" w:rsidRPr="001D769E" w:rsidSect="006B1C0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4225C"/>
    <w:multiLevelType w:val="hybridMultilevel"/>
    <w:tmpl w:val="A79806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F6"/>
    <w:rsid w:val="00022CF7"/>
    <w:rsid w:val="000433A8"/>
    <w:rsid w:val="00045ECB"/>
    <w:rsid w:val="000A6872"/>
    <w:rsid w:val="000A7EF6"/>
    <w:rsid w:val="000C262C"/>
    <w:rsid w:val="000F4285"/>
    <w:rsid w:val="0012656B"/>
    <w:rsid w:val="00157DAD"/>
    <w:rsid w:val="00173466"/>
    <w:rsid w:val="001B67EB"/>
    <w:rsid w:val="001D769E"/>
    <w:rsid w:val="00211CD3"/>
    <w:rsid w:val="0021641D"/>
    <w:rsid w:val="002731EC"/>
    <w:rsid w:val="00295FFF"/>
    <w:rsid w:val="002A790D"/>
    <w:rsid w:val="002D60BD"/>
    <w:rsid w:val="002E0479"/>
    <w:rsid w:val="00301A5B"/>
    <w:rsid w:val="0031656A"/>
    <w:rsid w:val="00356972"/>
    <w:rsid w:val="0048576C"/>
    <w:rsid w:val="004A2EDF"/>
    <w:rsid w:val="004A52DA"/>
    <w:rsid w:val="00575676"/>
    <w:rsid w:val="00591F1F"/>
    <w:rsid w:val="005A1E13"/>
    <w:rsid w:val="005B23C6"/>
    <w:rsid w:val="005C43E3"/>
    <w:rsid w:val="005C4FA2"/>
    <w:rsid w:val="005F10F1"/>
    <w:rsid w:val="00605526"/>
    <w:rsid w:val="00633ECC"/>
    <w:rsid w:val="00645A72"/>
    <w:rsid w:val="0066216C"/>
    <w:rsid w:val="00687290"/>
    <w:rsid w:val="00697092"/>
    <w:rsid w:val="00697CAC"/>
    <w:rsid w:val="006B1C06"/>
    <w:rsid w:val="006B74A3"/>
    <w:rsid w:val="00707F29"/>
    <w:rsid w:val="00721838"/>
    <w:rsid w:val="00741599"/>
    <w:rsid w:val="0078010B"/>
    <w:rsid w:val="007A0FE1"/>
    <w:rsid w:val="007A4044"/>
    <w:rsid w:val="007C6729"/>
    <w:rsid w:val="0081002E"/>
    <w:rsid w:val="0082619A"/>
    <w:rsid w:val="00826D6B"/>
    <w:rsid w:val="00851D1F"/>
    <w:rsid w:val="0086387B"/>
    <w:rsid w:val="00880154"/>
    <w:rsid w:val="00887081"/>
    <w:rsid w:val="00917BE9"/>
    <w:rsid w:val="00930ED3"/>
    <w:rsid w:val="00947198"/>
    <w:rsid w:val="00983812"/>
    <w:rsid w:val="00986C52"/>
    <w:rsid w:val="009C7986"/>
    <w:rsid w:val="009F1CF7"/>
    <w:rsid w:val="00A51E4A"/>
    <w:rsid w:val="00AB6F54"/>
    <w:rsid w:val="00AF079E"/>
    <w:rsid w:val="00AF50FA"/>
    <w:rsid w:val="00B022D9"/>
    <w:rsid w:val="00B171A7"/>
    <w:rsid w:val="00B95014"/>
    <w:rsid w:val="00BD4E65"/>
    <w:rsid w:val="00C43EBD"/>
    <w:rsid w:val="00C511F4"/>
    <w:rsid w:val="00C841A3"/>
    <w:rsid w:val="00C85C88"/>
    <w:rsid w:val="00D10B0A"/>
    <w:rsid w:val="00D92F93"/>
    <w:rsid w:val="00DC5B13"/>
    <w:rsid w:val="00DF377B"/>
    <w:rsid w:val="00E06D22"/>
    <w:rsid w:val="00E77254"/>
    <w:rsid w:val="00EA6585"/>
    <w:rsid w:val="00EE67A3"/>
    <w:rsid w:val="00EF5FB7"/>
    <w:rsid w:val="00F030A2"/>
    <w:rsid w:val="00F23AE3"/>
    <w:rsid w:val="00F72A7E"/>
    <w:rsid w:val="00F81504"/>
    <w:rsid w:val="00FA27D1"/>
    <w:rsid w:val="00FB1629"/>
    <w:rsid w:val="00FE54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7793B0A-F48E-4311-967C-8CA51AD3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Samathryn Cleveland</dc:creator>
  <cp:lastModifiedBy>Jackie Thompson</cp:lastModifiedBy>
  <cp:revision>3</cp:revision>
  <cp:lastPrinted>2012-11-01T21:28:00Z</cp:lastPrinted>
  <dcterms:created xsi:type="dcterms:W3CDTF">2016-06-02T20:08:00Z</dcterms:created>
  <dcterms:modified xsi:type="dcterms:W3CDTF">2016-06-02T20:09:00Z</dcterms:modified>
</cp:coreProperties>
</file>