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SERVICES ADVISORY BOARD</w:t>
      </w:r>
    </w:p>
    <w:p w:rsidR="009E3ADF" w:rsidRDefault="009E3ADF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Andrews</w:t>
      </w:r>
      <w:r w:rsidR="00A305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Esphur Foster, Kathryn Henz (Chair),</w:t>
      </w:r>
    </w:p>
    <w:p w:rsidR="00A3058D" w:rsidRDefault="009E3ADF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Rex Mercer, (Vice Chair), Josh Ravitch, and Michelle Zembow</w:t>
      </w: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7:00p.m. </w:t>
      </w:r>
      <w:r w:rsidR="009E3ADF"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1BAA">
        <w:rPr>
          <w:rFonts w:ascii="Times New Roman" w:hAnsi="Times New Roman" w:cs="Times New Roman"/>
          <w:sz w:val="24"/>
          <w:szCs w:val="24"/>
        </w:rPr>
        <w:t xml:space="preserve"> January 3, 2017</w:t>
      </w:r>
    </w:p>
    <w:p w:rsidR="00A3058D" w:rsidRDefault="00471BAA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Hall, First Floor Conference Room</w:t>
      </w:r>
    </w:p>
    <w:p w:rsidR="00A3058D" w:rsidRDefault="00471BAA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 Martin Luther King, Jr. Blvd.</w:t>
      </w: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Chapel Hill, NC 2751</w:t>
      </w:r>
      <w:r w:rsidR="00471BAA">
        <w:rPr>
          <w:rFonts w:ascii="Times New Roman" w:hAnsi="Times New Roman" w:cs="Times New Roman"/>
          <w:sz w:val="24"/>
          <w:szCs w:val="24"/>
        </w:rPr>
        <w:t>4</w:t>
      </w: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Announcements</w:t>
      </w:r>
    </w:p>
    <w:p w:rsidR="001E57EE" w:rsidRDefault="001E57EE" w:rsidP="001E57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58D" w:rsidRPr="001E57EE" w:rsidRDefault="001E57EE" w:rsidP="001E57E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:rsidR="00A3058D" w:rsidRDefault="00A3058D" w:rsidP="00A3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E57EE">
        <w:rPr>
          <w:rFonts w:ascii="Times New Roman" w:hAnsi="Times New Roman" w:cs="Times New Roman"/>
          <w:sz w:val="24"/>
          <w:szCs w:val="24"/>
        </w:rPr>
        <w:t>doption of Action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E74">
        <w:rPr>
          <w:rFonts w:ascii="Times New Roman" w:hAnsi="Times New Roman" w:cs="Times New Roman"/>
          <w:sz w:val="24"/>
          <w:szCs w:val="24"/>
        </w:rPr>
        <w:t>December 6, 2016</w:t>
      </w:r>
    </w:p>
    <w:p w:rsidR="00A3058D" w:rsidRDefault="00A3058D" w:rsidP="00A3058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845E8E" w:rsidRDefault="00845E8E" w:rsidP="00845E8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B6" w:rsidRDefault="005633B6" w:rsidP="00A3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 Application Review Committee</w:t>
      </w:r>
    </w:p>
    <w:p w:rsidR="00A3058D" w:rsidRDefault="00931D5F" w:rsidP="00A3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Priorities Memorandum</w:t>
      </w:r>
    </w:p>
    <w:p w:rsidR="00933E43" w:rsidRDefault="009E3ADF" w:rsidP="00A3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Services </w:t>
      </w:r>
      <w:r w:rsidR="00933E43">
        <w:rPr>
          <w:rFonts w:ascii="Times New Roman" w:hAnsi="Times New Roman" w:cs="Times New Roman"/>
          <w:sz w:val="24"/>
          <w:szCs w:val="24"/>
        </w:rPr>
        <w:t>Needs Report</w:t>
      </w:r>
    </w:p>
    <w:p w:rsidR="00845E8E" w:rsidRPr="00845E8E" w:rsidRDefault="00845E8E" w:rsidP="0084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61" w:rsidRDefault="00184A61" w:rsidP="00184A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184A61" w:rsidRDefault="00184A61" w:rsidP="0018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61" w:rsidRDefault="00B96E74" w:rsidP="00184A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5633B6">
        <w:rPr>
          <w:rFonts w:ascii="Times New Roman" w:hAnsi="Times New Roman" w:cs="Times New Roman"/>
          <w:sz w:val="24"/>
          <w:szCs w:val="24"/>
        </w:rPr>
        <w:t xml:space="preserve">7, </w:t>
      </w:r>
      <w:bookmarkStart w:id="0" w:name="_GoBack"/>
      <w:bookmarkEnd w:id="0"/>
      <w:r w:rsidR="001E57EE">
        <w:rPr>
          <w:rFonts w:ascii="Times New Roman" w:hAnsi="Times New Roman" w:cs="Times New Roman"/>
          <w:sz w:val="24"/>
          <w:szCs w:val="24"/>
        </w:rPr>
        <w:t>2017</w:t>
      </w:r>
      <w:r w:rsidR="00184A61">
        <w:rPr>
          <w:rFonts w:ascii="Times New Roman" w:hAnsi="Times New Roman" w:cs="Times New Roman"/>
          <w:sz w:val="24"/>
          <w:szCs w:val="24"/>
        </w:rPr>
        <w:t xml:space="preserve"> – the next regularly </w:t>
      </w:r>
      <w:r w:rsidR="00E115D8">
        <w:rPr>
          <w:rFonts w:ascii="Times New Roman" w:hAnsi="Times New Roman" w:cs="Times New Roman"/>
          <w:sz w:val="24"/>
          <w:szCs w:val="24"/>
        </w:rPr>
        <w:t>scheduled Human</w:t>
      </w:r>
      <w:r w:rsidR="00184A61">
        <w:rPr>
          <w:rFonts w:ascii="Times New Roman" w:hAnsi="Times New Roman" w:cs="Times New Roman"/>
          <w:sz w:val="24"/>
          <w:szCs w:val="24"/>
        </w:rPr>
        <w:t xml:space="preserve"> Services Advisory Board meeting.</w:t>
      </w:r>
    </w:p>
    <w:p w:rsidR="00184A61" w:rsidRDefault="00184A61" w:rsidP="0018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61" w:rsidRPr="00184A61" w:rsidRDefault="00184A61" w:rsidP="00184A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the Human Services Advisory Board page for more information about this Town Board.</w:t>
      </w:r>
    </w:p>
    <w:p w:rsidR="00184A61" w:rsidRPr="00184A61" w:rsidRDefault="00184A61" w:rsidP="00184A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4A61" w:rsidRPr="00184A61" w:rsidRDefault="00184A61" w:rsidP="00184A6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58D" w:rsidRPr="00A3058D" w:rsidRDefault="00A3058D" w:rsidP="00A3058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58D" w:rsidRP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3058D" w:rsidRPr="00A3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C4D"/>
    <w:multiLevelType w:val="hybridMultilevel"/>
    <w:tmpl w:val="618C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7B7B"/>
    <w:multiLevelType w:val="hybridMultilevel"/>
    <w:tmpl w:val="30186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E02CA"/>
    <w:multiLevelType w:val="hybridMultilevel"/>
    <w:tmpl w:val="7008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13B1"/>
    <w:multiLevelType w:val="hybridMultilevel"/>
    <w:tmpl w:val="4378C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848A8"/>
    <w:multiLevelType w:val="hybridMultilevel"/>
    <w:tmpl w:val="DDA6D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876"/>
    <w:multiLevelType w:val="hybridMultilevel"/>
    <w:tmpl w:val="7750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8D"/>
    <w:rsid w:val="00184A61"/>
    <w:rsid w:val="001D49F9"/>
    <w:rsid w:val="001E57EE"/>
    <w:rsid w:val="002156A2"/>
    <w:rsid w:val="00241761"/>
    <w:rsid w:val="00246FC2"/>
    <w:rsid w:val="00375A14"/>
    <w:rsid w:val="00471BAA"/>
    <w:rsid w:val="0051585E"/>
    <w:rsid w:val="005633B6"/>
    <w:rsid w:val="00845E8E"/>
    <w:rsid w:val="00931D5F"/>
    <w:rsid w:val="00933E43"/>
    <w:rsid w:val="009E3ADF"/>
    <w:rsid w:val="00A3058D"/>
    <w:rsid w:val="00B96E74"/>
    <w:rsid w:val="00C07C6D"/>
    <w:rsid w:val="00E115D8"/>
    <w:rsid w:val="00E3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60AF3-BF10-4506-8223-8498C921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Police Department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Thompson</dc:creator>
  <cp:lastModifiedBy>Jackie Thompson</cp:lastModifiedBy>
  <cp:revision>3</cp:revision>
  <cp:lastPrinted>2012-09-28T12:51:00Z</cp:lastPrinted>
  <dcterms:created xsi:type="dcterms:W3CDTF">2016-12-20T15:39:00Z</dcterms:created>
  <dcterms:modified xsi:type="dcterms:W3CDTF">2016-12-21T16:12:00Z</dcterms:modified>
</cp:coreProperties>
</file>