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700"/>
        <w:gridCol w:w="3775"/>
      </w:tblGrid>
      <w:tr w:rsidR="004B5EA8" w14:paraId="6B190E10" w14:textId="77777777" w:rsidTr="61BF84A4">
        <w:trPr>
          <w:trHeight w:val="547"/>
        </w:trPr>
        <w:tc>
          <w:tcPr>
            <w:tcW w:w="9350" w:type="dxa"/>
            <w:gridSpan w:val="3"/>
          </w:tcPr>
          <w:p w14:paraId="7FB21211" w14:textId="584AD4C7" w:rsidR="004B5EA8" w:rsidRDefault="004B5EA8" w:rsidP="004B5EA8">
            <w:pPr>
              <w:jc w:val="center"/>
              <w:rPr>
                <w:b/>
                <w:bCs/>
              </w:rPr>
            </w:pPr>
            <w:r w:rsidRPr="61BF84A4">
              <w:rPr>
                <w:b/>
                <w:bCs/>
              </w:rPr>
              <w:t>Mental Health First Aid Resource List</w:t>
            </w:r>
          </w:p>
          <w:p w14:paraId="3567D311" w14:textId="2487176F" w:rsidR="004B5EA8" w:rsidRPr="00AC7632" w:rsidRDefault="004B5EA8" w:rsidP="004B5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(last updated </w:t>
            </w:r>
            <w:r w:rsidR="009A3D67">
              <w:rPr>
                <w:b/>
                <w:bCs/>
              </w:rPr>
              <w:t>6/5/24</w:t>
            </w:r>
            <w:r>
              <w:rPr>
                <w:b/>
                <w:bCs/>
              </w:rPr>
              <w:t>)</w:t>
            </w:r>
          </w:p>
        </w:tc>
      </w:tr>
      <w:tr w:rsidR="005E56E8" w14:paraId="26FD0270" w14:textId="77777777" w:rsidTr="61BF84A4">
        <w:trPr>
          <w:trHeight w:val="547"/>
        </w:trPr>
        <w:tc>
          <w:tcPr>
            <w:tcW w:w="9350" w:type="dxa"/>
            <w:gridSpan w:val="3"/>
          </w:tcPr>
          <w:p w14:paraId="2561761D" w14:textId="73B8F337" w:rsidR="005E56E8" w:rsidRPr="004B5EA8" w:rsidRDefault="005E56E8">
            <w:pPr>
              <w:rPr>
                <w:i/>
                <w:iCs/>
              </w:rPr>
            </w:pPr>
            <w:r w:rsidRPr="004B5EA8">
              <w:rPr>
                <w:i/>
                <w:iCs/>
              </w:rPr>
              <w:t xml:space="preserve">While we have made a good faith effort to compile a reputable resource </w:t>
            </w:r>
            <w:r w:rsidR="00AB1B1F" w:rsidRPr="004B5EA8">
              <w:rPr>
                <w:i/>
                <w:iCs/>
              </w:rPr>
              <w:t>list, we</w:t>
            </w:r>
            <w:r w:rsidRPr="004B5EA8">
              <w:rPr>
                <w:i/>
                <w:iCs/>
              </w:rPr>
              <w:t xml:space="preserve"> </w:t>
            </w:r>
            <w:r w:rsidR="00AB1B1F">
              <w:rPr>
                <w:i/>
                <w:iCs/>
              </w:rPr>
              <w:t>don’t have any personal experience with many of them</w:t>
            </w:r>
            <w:r w:rsidRPr="004B5EA8">
              <w:rPr>
                <w:i/>
                <w:iCs/>
              </w:rPr>
              <w:t xml:space="preserve">, and therefore </w:t>
            </w:r>
            <w:r w:rsidR="00D50960" w:rsidRPr="004B5EA8">
              <w:rPr>
                <w:i/>
                <w:iCs/>
              </w:rPr>
              <w:t>are not ‘endorsing’</w:t>
            </w:r>
            <w:r w:rsidRPr="004B5EA8">
              <w:rPr>
                <w:i/>
                <w:iCs/>
              </w:rPr>
              <w:t xml:space="preserve"> them.   Use this list </w:t>
            </w:r>
            <w:r w:rsidR="00D50960" w:rsidRPr="004B5EA8">
              <w:rPr>
                <w:i/>
                <w:iCs/>
              </w:rPr>
              <w:t xml:space="preserve">as </w:t>
            </w:r>
            <w:r w:rsidR="00AB1B1F">
              <w:rPr>
                <w:i/>
                <w:iCs/>
              </w:rPr>
              <w:t xml:space="preserve">some </w:t>
            </w:r>
            <w:r w:rsidR="00702B21">
              <w:rPr>
                <w:i/>
                <w:iCs/>
              </w:rPr>
              <w:t xml:space="preserve">suggestions </w:t>
            </w:r>
            <w:r w:rsidR="00702B21" w:rsidRPr="004B5EA8">
              <w:rPr>
                <w:i/>
                <w:iCs/>
              </w:rPr>
              <w:t>to</w:t>
            </w:r>
            <w:r w:rsidR="00D50960" w:rsidRPr="004B5EA8">
              <w:rPr>
                <w:i/>
                <w:iCs/>
              </w:rPr>
              <w:t xml:space="preserve"> get the help you need.   If you use any of these resources, we </w:t>
            </w:r>
            <w:r w:rsidR="00FA7F55" w:rsidRPr="004B5EA8">
              <w:rPr>
                <w:i/>
                <w:iCs/>
              </w:rPr>
              <w:t>will</w:t>
            </w:r>
            <w:r w:rsidR="00D50960" w:rsidRPr="004B5EA8">
              <w:rPr>
                <w:i/>
                <w:iCs/>
              </w:rPr>
              <w:t xml:space="preserve"> welcome feedback about your experience.   </w:t>
            </w:r>
            <w:r w:rsidR="004B5EA8" w:rsidRPr="004B5EA8">
              <w:rPr>
                <w:i/>
                <w:iCs/>
              </w:rPr>
              <w:t xml:space="preserve">Feel free to submit additional resources you know about to add to our list.  </w:t>
            </w:r>
          </w:p>
        </w:tc>
      </w:tr>
      <w:tr w:rsidR="00DD3141" w14:paraId="1FD61E4A" w14:textId="77777777" w:rsidTr="003372D3">
        <w:tc>
          <w:tcPr>
            <w:tcW w:w="2875" w:type="dxa"/>
          </w:tcPr>
          <w:p w14:paraId="5F83FB34" w14:textId="77777777" w:rsidR="00DD3141" w:rsidRPr="00AC7632" w:rsidRDefault="00DD3141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6548E7E2" w14:textId="77777777" w:rsidR="00DD3141" w:rsidRPr="00AC7632" w:rsidRDefault="00DD3141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38F4BBD1" w14:textId="77777777" w:rsidR="00DD3141" w:rsidRPr="00AC7632" w:rsidRDefault="00DD3141">
            <w:pPr>
              <w:rPr>
                <w:b/>
                <w:bCs/>
              </w:rPr>
            </w:pPr>
          </w:p>
        </w:tc>
      </w:tr>
      <w:tr w:rsidR="009F0A64" w14:paraId="60730140" w14:textId="77777777" w:rsidTr="003372D3">
        <w:tc>
          <w:tcPr>
            <w:tcW w:w="2875" w:type="dxa"/>
          </w:tcPr>
          <w:p w14:paraId="7A8875E6" w14:textId="51718851" w:rsidR="009F0A64" w:rsidRPr="00AC7632" w:rsidRDefault="009F0A64">
            <w:pPr>
              <w:rPr>
                <w:b/>
                <w:bCs/>
              </w:rPr>
            </w:pPr>
            <w:r w:rsidRPr="00AC7632">
              <w:rPr>
                <w:b/>
                <w:bCs/>
              </w:rPr>
              <w:t>Name</w:t>
            </w:r>
          </w:p>
        </w:tc>
        <w:tc>
          <w:tcPr>
            <w:tcW w:w="2700" w:type="dxa"/>
          </w:tcPr>
          <w:p w14:paraId="601FE4C0" w14:textId="599735BB" w:rsidR="009F0A64" w:rsidRPr="00AC7632" w:rsidRDefault="004B5E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to Contact them </w:t>
            </w:r>
            <w:r w:rsidR="009F0A64">
              <w:rPr>
                <w:b/>
                <w:bCs/>
              </w:rPr>
              <w:t xml:space="preserve"> </w:t>
            </w:r>
            <w:r w:rsidR="009F0A64" w:rsidRPr="00AC7632">
              <w:rPr>
                <w:b/>
                <w:bCs/>
              </w:rPr>
              <w:t xml:space="preserve"> </w:t>
            </w:r>
          </w:p>
        </w:tc>
        <w:tc>
          <w:tcPr>
            <w:tcW w:w="3775" w:type="dxa"/>
          </w:tcPr>
          <w:p w14:paraId="48E3A663" w14:textId="18D933A1" w:rsidR="009F0A64" w:rsidRDefault="009F0A64">
            <w:r w:rsidRPr="00AC7632">
              <w:rPr>
                <w:b/>
                <w:bCs/>
              </w:rPr>
              <w:t xml:space="preserve">Types of Assistance </w:t>
            </w:r>
          </w:p>
        </w:tc>
      </w:tr>
      <w:tr w:rsidR="00870E5B" w14:paraId="3949283C" w14:textId="77777777" w:rsidTr="61BF84A4">
        <w:tc>
          <w:tcPr>
            <w:tcW w:w="9350" w:type="dxa"/>
            <w:gridSpan w:val="3"/>
          </w:tcPr>
          <w:tbl>
            <w:tblPr>
              <w:tblStyle w:val="TableGrid"/>
              <w:tblW w:w="10278" w:type="dxa"/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2669"/>
              <w:gridCol w:w="4577"/>
            </w:tblGrid>
            <w:tr w:rsidR="00870E5B" w:rsidRPr="006830BD" w14:paraId="2E52DF6A" w14:textId="77777777" w:rsidTr="00A4323C">
              <w:tc>
                <w:tcPr>
                  <w:tcW w:w="3032" w:type="dxa"/>
                </w:tcPr>
                <w:p w14:paraId="3A579ADB" w14:textId="77777777" w:rsidR="00870E5B" w:rsidRPr="007206E8" w:rsidRDefault="00870E5B" w:rsidP="00870E5B">
                  <w:pPr>
                    <w:rPr>
                      <w:b/>
                      <w:bCs/>
                    </w:rPr>
                  </w:pPr>
                  <w:r w:rsidRPr="007206E8">
                    <w:rPr>
                      <w:b/>
                      <w:bCs/>
                    </w:rPr>
                    <w:t xml:space="preserve">National Suicide Prevention Hotline </w:t>
                  </w:r>
                </w:p>
              </w:tc>
              <w:tc>
                <w:tcPr>
                  <w:tcW w:w="2669" w:type="dxa"/>
                </w:tcPr>
                <w:p w14:paraId="204220C1" w14:textId="65572600" w:rsidR="00870E5B" w:rsidRPr="007206E8" w:rsidRDefault="00870E5B" w:rsidP="00FE3916">
                  <w:pPr>
                    <w:rPr>
                      <w:b/>
                      <w:bCs/>
                    </w:rPr>
                  </w:pPr>
                  <w:proofErr w:type="gramStart"/>
                  <w:r w:rsidRPr="007206E8">
                    <w:rPr>
                      <w:b/>
                      <w:bCs/>
                    </w:rPr>
                    <w:t>988</w:t>
                  </w:r>
                  <w:r w:rsidR="002D1EE8">
                    <w:rPr>
                      <w:b/>
                      <w:bCs/>
                    </w:rPr>
                    <w:t xml:space="preserve">  (</w:t>
                  </w:r>
                  <w:proofErr w:type="gramEnd"/>
                  <w:r w:rsidR="002D1EE8">
                    <w:rPr>
                      <w:b/>
                      <w:bCs/>
                    </w:rPr>
                    <w:t xml:space="preserve">always open) </w:t>
                  </w:r>
                </w:p>
              </w:tc>
              <w:tc>
                <w:tcPr>
                  <w:tcW w:w="4577" w:type="dxa"/>
                </w:tcPr>
                <w:p w14:paraId="23EF4C67" w14:textId="60C88D7E" w:rsidR="00870E5B" w:rsidRPr="007206E8" w:rsidRDefault="00870E5B" w:rsidP="00870E5B">
                  <w:pPr>
                    <w:rPr>
                      <w:b/>
                      <w:bCs/>
                    </w:rPr>
                  </w:pPr>
                  <w:r w:rsidRPr="007206E8">
                    <w:rPr>
                      <w:b/>
                      <w:bCs/>
                    </w:rPr>
                    <w:t>Anonymous hel</w:t>
                  </w:r>
                  <w:r w:rsidR="00CF5E10" w:rsidRPr="007206E8">
                    <w:rPr>
                      <w:b/>
                      <w:bCs/>
                    </w:rPr>
                    <w:t xml:space="preserve">p for suicidal thoughts </w:t>
                  </w:r>
                  <w:r w:rsidRPr="007206E8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FE3916" w:rsidRPr="006830BD" w14:paraId="771277A4" w14:textId="77777777" w:rsidTr="00A4323C">
              <w:tc>
                <w:tcPr>
                  <w:tcW w:w="3032" w:type="dxa"/>
                </w:tcPr>
                <w:p w14:paraId="1BE75E3B" w14:textId="07CEB64F" w:rsidR="00FE3916" w:rsidRPr="007206E8" w:rsidRDefault="00020692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Essential Community Services Hotline </w:t>
                  </w:r>
                  <w:r w:rsidR="005703EF">
                    <w:rPr>
                      <w:b/>
                      <w:bCs/>
                    </w:rPr>
                    <w:t xml:space="preserve">always open </w:t>
                  </w:r>
                </w:p>
              </w:tc>
              <w:tc>
                <w:tcPr>
                  <w:tcW w:w="2669" w:type="dxa"/>
                </w:tcPr>
                <w:p w14:paraId="1616B316" w14:textId="275BECE7" w:rsidR="00FE3916" w:rsidRPr="007206E8" w:rsidRDefault="00DB7A67" w:rsidP="00FE3916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211 </w:t>
                  </w:r>
                  <w:r w:rsidR="002D1EE8">
                    <w:rPr>
                      <w:b/>
                      <w:bCs/>
                    </w:rPr>
                    <w:t xml:space="preserve"> (</w:t>
                  </w:r>
                  <w:proofErr w:type="gramEnd"/>
                  <w:r w:rsidR="002D1EE8">
                    <w:rPr>
                      <w:b/>
                      <w:bCs/>
                    </w:rPr>
                    <w:t xml:space="preserve">always open) </w:t>
                  </w:r>
                </w:p>
              </w:tc>
              <w:tc>
                <w:tcPr>
                  <w:tcW w:w="4577" w:type="dxa"/>
                </w:tcPr>
                <w:p w14:paraId="752AEF13" w14:textId="77777777" w:rsidR="00A8384C" w:rsidRDefault="000124B1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Free confidential help and referral for </w:t>
                  </w:r>
                </w:p>
                <w:p w14:paraId="5753280F" w14:textId="77777777" w:rsidR="00FE3916" w:rsidRDefault="00A8384C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help with food, housing, employment, </w:t>
                  </w:r>
                </w:p>
                <w:p w14:paraId="7FE10890" w14:textId="318DCE32" w:rsidR="00C45A56" w:rsidRPr="007206E8" w:rsidRDefault="00C45A56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health care, counseling and more </w:t>
                  </w:r>
                </w:p>
              </w:tc>
            </w:tr>
            <w:tr w:rsidR="00466EF4" w:rsidRPr="006830BD" w14:paraId="5F564B1F" w14:textId="77777777" w:rsidTr="00A4323C">
              <w:tc>
                <w:tcPr>
                  <w:tcW w:w="3032" w:type="dxa"/>
                </w:tcPr>
                <w:p w14:paraId="7E840B67" w14:textId="286743FC" w:rsidR="00466EF4" w:rsidRDefault="00466EF4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Homeowners Hope </w:t>
                  </w:r>
                </w:p>
              </w:tc>
              <w:tc>
                <w:tcPr>
                  <w:tcW w:w="2669" w:type="dxa"/>
                </w:tcPr>
                <w:p w14:paraId="5E3E395F" w14:textId="77777777" w:rsidR="00466EF4" w:rsidRDefault="00EB6523" w:rsidP="00FE39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888-995 HOPE (4673)</w:t>
                  </w:r>
                </w:p>
                <w:p w14:paraId="2AB67BF6" w14:textId="72DDECA2" w:rsidR="002D1EE8" w:rsidRDefault="002D1EE8" w:rsidP="00FE39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(always open) </w:t>
                  </w:r>
                </w:p>
              </w:tc>
              <w:tc>
                <w:tcPr>
                  <w:tcW w:w="4577" w:type="dxa"/>
                </w:tcPr>
                <w:p w14:paraId="2BBDC680" w14:textId="77777777" w:rsidR="00A4323C" w:rsidRDefault="009E406C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</w:t>
                  </w:r>
                  <w:r w:rsidR="003B13C7">
                    <w:rPr>
                      <w:b/>
                      <w:bCs/>
                    </w:rPr>
                    <w:t xml:space="preserve">ree comprehensive financial </w:t>
                  </w:r>
                </w:p>
                <w:p w14:paraId="7E7F1B3E" w14:textId="77777777" w:rsidR="00A4323C" w:rsidRDefault="00A4323C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</w:t>
                  </w:r>
                  <w:r w:rsidR="003B13C7">
                    <w:rPr>
                      <w:b/>
                      <w:bCs/>
                    </w:rPr>
                    <w:t>ducation</w:t>
                  </w:r>
                  <w:r>
                    <w:rPr>
                      <w:b/>
                      <w:bCs/>
                    </w:rPr>
                    <w:t xml:space="preserve"> a</w:t>
                  </w:r>
                  <w:r w:rsidR="003B13C7">
                    <w:rPr>
                      <w:b/>
                      <w:bCs/>
                    </w:rPr>
                    <w:t xml:space="preserve">nd </w:t>
                  </w:r>
                  <w:r w:rsidR="003372D3">
                    <w:rPr>
                      <w:b/>
                      <w:bCs/>
                    </w:rPr>
                    <w:t>confidential</w:t>
                  </w:r>
                </w:p>
                <w:p w14:paraId="35BE447D" w14:textId="588B2A32" w:rsidR="003B13C7" w:rsidRDefault="003B13C7" w:rsidP="00A432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foreclosure prevention </w:t>
                  </w:r>
                  <w:r w:rsidR="003372D3">
                    <w:rPr>
                      <w:b/>
                      <w:bCs/>
                    </w:rPr>
                    <w:t xml:space="preserve">counseling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3F68DA" w:rsidRPr="006830BD" w14:paraId="5CC1CD5D" w14:textId="77777777" w:rsidTr="00A4323C">
              <w:tc>
                <w:tcPr>
                  <w:tcW w:w="3032" w:type="dxa"/>
                </w:tcPr>
                <w:p w14:paraId="54CF0B53" w14:textId="1F4ABDCE" w:rsidR="003F68DA" w:rsidRDefault="003F68DA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Findhelp.org</w:t>
                  </w:r>
                </w:p>
              </w:tc>
              <w:tc>
                <w:tcPr>
                  <w:tcW w:w="2669" w:type="dxa"/>
                </w:tcPr>
                <w:p w14:paraId="100ADAB1" w14:textId="77777777" w:rsidR="003F68DA" w:rsidRDefault="00CD225D" w:rsidP="00FE39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Website and </w:t>
                  </w:r>
                  <w:r w:rsidR="003B1EC7">
                    <w:rPr>
                      <w:b/>
                      <w:bCs/>
                    </w:rPr>
                    <w:t xml:space="preserve">App </w:t>
                  </w:r>
                </w:p>
                <w:p w14:paraId="25F246E5" w14:textId="6F60FD87" w:rsidR="003B1EC7" w:rsidRDefault="003B1EC7" w:rsidP="00FE39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(privacy statement says they do not collect any data from their users)  </w:t>
                  </w:r>
                </w:p>
              </w:tc>
              <w:tc>
                <w:tcPr>
                  <w:tcW w:w="4577" w:type="dxa"/>
                </w:tcPr>
                <w:p w14:paraId="4DE731AB" w14:textId="7AAC97A7" w:rsidR="003B1EC7" w:rsidRDefault="003B1EC7" w:rsidP="00870E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Provides local resource list</w:t>
                  </w:r>
                  <w:r w:rsidR="007250B8">
                    <w:rPr>
                      <w:b/>
                      <w:bCs/>
                    </w:rPr>
                    <w:t>s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3FB3A4EA" w14:textId="1AC5FD5B" w:rsidR="003B1EC7" w:rsidRDefault="003B1EC7" w:rsidP="003B1EC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 a variety of needs—food, shelter,</w:t>
                  </w:r>
                </w:p>
                <w:p w14:paraId="5A968D91" w14:textId="0F458FDC" w:rsidR="003B1EC7" w:rsidRDefault="003B1EC7" w:rsidP="003B1EC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finances, </w:t>
                  </w:r>
                  <w:proofErr w:type="spellStart"/>
                  <w:r>
                    <w:rPr>
                      <w:b/>
                      <w:bCs/>
                    </w:rPr>
                    <w:t>etc</w:t>
                  </w:r>
                  <w:proofErr w:type="spellEnd"/>
                </w:p>
              </w:tc>
            </w:tr>
          </w:tbl>
          <w:p w14:paraId="1145AEA2" w14:textId="77777777" w:rsidR="00870E5B" w:rsidRPr="009F0A64" w:rsidRDefault="00870E5B" w:rsidP="00870E5B">
            <w:pPr>
              <w:jc w:val="center"/>
              <w:rPr>
                <w:b/>
                <w:bCs/>
              </w:rPr>
            </w:pPr>
          </w:p>
        </w:tc>
      </w:tr>
      <w:tr w:rsidR="009F0A64" w14:paraId="3C4692E2" w14:textId="77777777" w:rsidTr="61BF84A4">
        <w:tc>
          <w:tcPr>
            <w:tcW w:w="9350" w:type="dxa"/>
            <w:gridSpan w:val="3"/>
          </w:tcPr>
          <w:p w14:paraId="728917EC" w14:textId="77777777" w:rsidR="004060FA" w:rsidRDefault="004060FA" w:rsidP="009F0A6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2CEB18" w14:textId="4C6B0E93" w:rsidR="009F0A64" w:rsidRDefault="006E31F7" w:rsidP="009F0A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Town </w:t>
            </w:r>
            <w:r w:rsidR="00632FBA">
              <w:rPr>
                <w:b/>
                <w:bCs/>
                <w:sz w:val="28"/>
                <w:szCs w:val="28"/>
              </w:rPr>
              <w:t xml:space="preserve">Employee </w:t>
            </w:r>
            <w:r>
              <w:rPr>
                <w:b/>
                <w:bCs/>
                <w:sz w:val="28"/>
                <w:szCs w:val="28"/>
              </w:rPr>
              <w:t xml:space="preserve">Resources </w:t>
            </w:r>
          </w:p>
          <w:p w14:paraId="465EC208" w14:textId="71AE7DEE" w:rsidR="009D59AF" w:rsidRPr="00A71B44" w:rsidRDefault="009D59AF" w:rsidP="00A71B44">
            <w:pPr>
              <w:rPr>
                <w:i/>
                <w:iCs/>
                <w:sz w:val="20"/>
                <w:szCs w:val="20"/>
              </w:rPr>
            </w:pPr>
            <w:r w:rsidRPr="00A71B44">
              <w:rPr>
                <w:i/>
                <w:iCs/>
                <w:sz w:val="20"/>
                <w:szCs w:val="20"/>
              </w:rPr>
              <w:t xml:space="preserve">Though </w:t>
            </w:r>
            <w:r w:rsidR="003151DF">
              <w:rPr>
                <w:i/>
                <w:iCs/>
                <w:sz w:val="20"/>
                <w:szCs w:val="20"/>
              </w:rPr>
              <w:t>these are not</w:t>
            </w:r>
            <w:r w:rsidR="00A71B44" w:rsidRPr="00A71B44">
              <w:rPr>
                <w:i/>
                <w:iCs/>
                <w:sz w:val="20"/>
                <w:szCs w:val="20"/>
              </w:rPr>
              <w:t xml:space="preserve"> </w:t>
            </w:r>
            <w:r w:rsidR="00A71B44">
              <w:rPr>
                <w:i/>
                <w:iCs/>
                <w:sz w:val="20"/>
                <w:szCs w:val="20"/>
              </w:rPr>
              <w:t>‘</w:t>
            </w:r>
            <w:r w:rsidR="00A71B44" w:rsidRPr="00A71B44">
              <w:rPr>
                <w:i/>
                <w:iCs/>
                <w:sz w:val="20"/>
                <w:szCs w:val="20"/>
              </w:rPr>
              <w:t>emergency</w:t>
            </w:r>
            <w:r w:rsidR="00A71B44">
              <w:rPr>
                <w:i/>
                <w:iCs/>
                <w:sz w:val="20"/>
                <w:szCs w:val="20"/>
              </w:rPr>
              <w:t xml:space="preserve">’ or ‘quick response’ </w:t>
            </w:r>
            <w:r w:rsidR="00A71B44" w:rsidRPr="00A71B44">
              <w:rPr>
                <w:i/>
                <w:iCs/>
                <w:sz w:val="20"/>
                <w:szCs w:val="20"/>
              </w:rPr>
              <w:t xml:space="preserve"> </w:t>
            </w:r>
            <w:r w:rsidRPr="00A71B44">
              <w:rPr>
                <w:i/>
                <w:iCs/>
                <w:sz w:val="20"/>
                <w:szCs w:val="20"/>
              </w:rPr>
              <w:t xml:space="preserve"> </w:t>
            </w:r>
            <w:r w:rsidR="001526AE" w:rsidRPr="00A71B44">
              <w:rPr>
                <w:i/>
                <w:iCs/>
                <w:sz w:val="20"/>
                <w:szCs w:val="20"/>
              </w:rPr>
              <w:t xml:space="preserve">resources, they provide an important safety net for our employees. </w:t>
            </w:r>
            <w:r w:rsidR="008E6259">
              <w:rPr>
                <w:i/>
                <w:iCs/>
                <w:sz w:val="20"/>
                <w:szCs w:val="20"/>
              </w:rPr>
              <w:t xml:space="preserve">This is a basic list. </w:t>
            </w:r>
            <w:r w:rsidR="001526AE" w:rsidRPr="00A71B44">
              <w:rPr>
                <w:i/>
                <w:iCs/>
                <w:sz w:val="20"/>
                <w:szCs w:val="20"/>
              </w:rPr>
              <w:t xml:space="preserve"> </w:t>
            </w:r>
            <w:r w:rsidR="00A71B44" w:rsidRPr="00A71B44">
              <w:rPr>
                <w:i/>
                <w:iCs/>
                <w:sz w:val="20"/>
                <w:szCs w:val="20"/>
              </w:rPr>
              <w:t xml:space="preserve">  </w:t>
            </w:r>
            <w:r w:rsidR="00935F65">
              <w:rPr>
                <w:i/>
                <w:iCs/>
                <w:sz w:val="20"/>
                <w:szCs w:val="20"/>
              </w:rPr>
              <w:t xml:space="preserve"> More information is available on </w:t>
            </w:r>
            <w:hyperlink r:id="rId6" w:history="1">
              <w:r w:rsidR="00935F65" w:rsidRPr="00875256">
                <w:rPr>
                  <w:rStyle w:val="Hyperlink"/>
                  <w:i/>
                  <w:iCs/>
                  <w:sz w:val="20"/>
                  <w:szCs w:val="20"/>
                </w:rPr>
                <w:t>THE HIVE</w:t>
              </w:r>
            </w:hyperlink>
            <w:r w:rsidR="00935F65">
              <w:rPr>
                <w:i/>
                <w:iCs/>
                <w:sz w:val="20"/>
                <w:szCs w:val="20"/>
              </w:rPr>
              <w:t xml:space="preserve"> in the HRD portal. </w:t>
            </w:r>
          </w:p>
        </w:tc>
      </w:tr>
      <w:tr w:rsidR="007576D6" w14:paraId="7EF1ED52" w14:textId="77777777" w:rsidTr="00466EF4">
        <w:trPr>
          <w:trHeight w:val="638"/>
        </w:trPr>
        <w:tc>
          <w:tcPr>
            <w:tcW w:w="2875" w:type="dxa"/>
          </w:tcPr>
          <w:p w14:paraId="2270FFEA" w14:textId="77777777" w:rsidR="00F22C9E" w:rsidRDefault="007576D6">
            <w:pPr>
              <w:rPr>
                <w:sz w:val="20"/>
                <w:szCs w:val="20"/>
              </w:rPr>
            </w:pPr>
            <w:r w:rsidRPr="00F22C9E">
              <w:rPr>
                <w:sz w:val="20"/>
                <w:szCs w:val="20"/>
              </w:rPr>
              <w:t>Employee Assistance Program</w:t>
            </w:r>
          </w:p>
          <w:p w14:paraId="45FAE5A1" w14:textId="580E4FC0" w:rsidR="007576D6" w:rsidRPr="00F22C9E" w:rsidRDefault="00F22C9E">
            <w:pPr>
              <w:rPr>
                <w:i/>
                <w:iCs/>
                <w:sz w:val="20"/>
                <w:szCs w:val="20"/>
              </w:rPr>
            </w:pPr>
            <w:r w:rsidRPr="00F22C9E">
              <w:rPr>
                <w:i/>
                <w:iCs/>
                <w:sz w:val="20"/>
                <w:szCs w:val="20"/>
              </w:rPr>
              <w:t xml:space="preserve">Available to All Employees </w:t>
            </w:r>
            <w:r w:rsidR="007576D6" w:rsidRPr="00F22C9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75" w:type="dxa"/>
            <w:gridSpan w:val="2"/>
          </w:tcPr>
          <w:p w14:paraId="28A794D3" w14:textId="5D189ABB" w:rsidR="007576D6" w:rsidRPr="00632FBA" w:rsidRDefault="007576D6" w:rsidP="007576D6">
            <w:pPr>
              <w:rPr>
                <w:color w:val="0563C1" w:themeColor="hyperlink"/>
                <w:u w:val="single"/>
              </w:rPr>
            </w:pPr>
            <w:r>
              <w:t xml:space="preserve">See </w:t>
            </w:r>
            <w:hyperlink r:id="rId7" w:history="1">
              <w:r w:rsidRPr="009D4524">
                <w:rPr>
                  <w:rStyle w:val="Hyperlink"/>
                </w:rPr>
                <w:t>https://thehive.townofchapelhill.org/</w:t>
              </w:r>
            </w:hyperlink>
            <w:r w:rsidR="00F22C9E">
              <w:rPr>
                <w:rStyle w:val="Hyperlink"/>
              </w:rPr>
              <w:t xml:space="preserve">  </w:t>
            </w:r>
            <w:r w:rsidR="00632FBA">
              <w:rPr>
                <w:rStyle w:val="Hyperlink"/>
              </w:rPr>
              <w:t xml:space="preserve"> </w:t>
            </w:r>
            <w:r>
              <w:t>800-272-7255</w:t>
            </w:r>
            <w:r w:rsidRPr="005711C4">
              <w:rPr>
                <w:i/>
                <w:iCs/>
              </w:rPr>
              <w:t xml:space="preserve"> </w:t>
            </w:r>
          </w:p>
          <w:p w14:paraId="45483A50" w14:textId="38BD5BD5" w:rsidR="007576D6" w:rsidRDefault="00FD703B">
            <w:r>
              <w:t>Provides mental health assistance as well as some assistance with caregiver needs, legal</w:t>
            </w:r>
            <w:r w:rsidR="00560F0E">
              <w:t xml:space="preserve"> concerns, workplace issues</w:t>
            </w:r>
            <w:r w:rsidR="004131C6">
              <w:t xml:space="preserve">, </w:t>
            </w:r>
            <w:r>
              <w:t xml:space="preserve">and financial counseling.     </w:t>
            </w:r>
          </w:p>
        </w:tc>
      </w:tr>
      <w:tr w:rsidR="000C5369" w14:paraId="255A2042" w14:textId="77777777" w:rsidTr="00466EF4">
        <w:trPr>
          <w:trHeight w:val="350"/>
        </w:trPr>
        <w:tc>
          <w:tcPr>
            <w:tcW w:w="2875" w:type="dxa"/>
          </w:tcPr>
          <w:p w14:paraId="2CB85356" w14:textId="6E7BC7B6" w:rsidR="000C5369" w:rsidRDefault="00717B23">
            <w:hyperlink r:id="rId8" w:history="1">
              <w:r w:rsidR="000C5369" w:rsidRPr="002E08F1">
                <w:rPr>
                  <w:rStyle w:val="Hyperlink"/>
                </w:rPr>
                <w:t>Ombuds</w:t>
              </w:r>
            </w:hyperlink>
            <w:r w:rsidR="000C5369">
              <w:t xml:space="preserve"> </w:t>
            </w:r>
          </w:p>
          <w:p w14:paraId="523494A1" w14:textId="524B31AD" w:rsidR="000C5369" w:rsidRPr="005711C4" w:rsidRDefault="008578A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Confidential informal </w:t>
            </w:r>
            <w:r w:rsidR="00205A31">
              <w:rPr>
                <w:i/>
                <w:iCs/>
              </w:rPr>
              <w:t>help</w:t>
            </w:r>
          </w:p>
        </w:tc>
        <w:tc>
          <w:tcPr>
            <w:tcW w:w="6475" w:type="dxa"/>
            <w:gridSpan w:val="2"/>
          </w:tcPr>
          <w:p w14:paraId="5502B39A" w14:textId="36003235" w:rsidR="000C5369" w:rsidRDefault="00717B23">
            <w:hyperlink r:id="rId9" w:history="1">
              <w:r w:rsidR="00B22247" w:rsidRPr="007C0568">
                <w:rPr>
                  <w:rStyle w:val="Hyperlink"/>
                </w:rPr>
                <w:t>rtompkins@townofchapelhill.org</w:t>
              </w:r>
            </w:hyperlink>
            <w:r w:rsidR="005B203A">
              <w:t xml:space="preserve"> </w:t>
            </w:r>
            <w:r w:rsidR="000C5369">
              <w:t xml:space="preserve"> </w:t>
            </w:r>
            <w:r w:rsidR="0005386E">
              <w:t xml:space="preserve">   </w:t>
            </w:r>
            <w:r w:rsidR="000C5369">
              <w:t>919-265-0806</w:t>
            </w:r>
          </w:p>
          <w:p w14:paraId="270FD48E" w14:textId="6D173F0E" w:rsidR="000C5369" w:rsidRPr="00205A31" w:rsidRDefault="000C5369" w:rsidP="0052247F">
            <w:pPr>
              <w:rPr>
                <w:i/>
                <w:iCs/>
              </w:rPr>
            </w:pPr>
            <w:r>
              <w:t xml:space="preserve"> </w:t>
            </w:r>
            <w:r w:rsidR="00926C2B">
              <w:t>A</w:t>
            </w:r>
            <w:r w:rsidR="00205A31" w:rsidRPr="00205A31">
              <w:rPr>
                <w:i/>
                <w:iCs/>
              </w:rPr>
              <w:t xml:space="preserve">vailable to all </w:t>
            </w:r>
            <w:r w:rsidR="00926C2B">
              <w:rPr>
                <w:i/>
                <w:iCs/>
              </w:rPr>
              <w:t>employees</w:t>
            </w:r>
          </w:p>
        </w:tc>
      </w:tr>
      <w:tr w:rsidR="000C5369" w14:paraId="54196946" w14:textId="77777777" w:rsidTr="00466EF4">
        <w:trPr>
          <w:trHeight w:val="440"/>
        </w:trPr>
        <w:tc>
          <w:tcPr>
            <w:tcW w:w="2875" w:type="dxa"/>
          </w:tcPr>
          <w:p w14:paraId="34489964" w14:textId="60A7328E" w:rsidR="000C5369" w:rsidRDefault="00717B23" w:rsidP="0037549E">
            <w:hyperlink r:id="rId10" w:history="1">
              <w:r w:rsidR="000C5369" w:rsidRPr="002B59F6">
                <w:rPr>
                  <w:rStyle w:val="Hyperlink"/>
                </w:rPr>
                <w:t>Clinic and Wellness</w:t>
              </w:r>
            </w:hyperlink>
            <w:r w:rsidR="000C5369">
              <w:t xml:space="preserve"> </w:t>
            </w:r>
          </w:p>
          <w:p w14:paraId="69749807" w14:textId="0B2EC903" w:rsidR="000C5369" w:rsidRPr="00562D56" w:rsidRDefault="000C5369" w:rsidP="002B59F6">
            <w:pPr>
              <w:rPr>
                <w:i/>
                <w:iCs/>
              </w:rPr>
            </w:pPr>
          </w:p>
        </w:tc>
        <w:tc>
          <w:tcPr>
            <w:tcW w:w="6475" w:type="dxa"/>
            <w:gridSpan w:val="2"/>
          </w:tcPr>
          <w:p w14:paraId="102E74F8" w14:textId="2C1E3E0F" w:rsidR="00BE34A1" w:rsidRPr="00CC030D" w:rsidRDefault="00A7155F" w:rsidP="00BE34A1">
            <w:r w:rsidRPr="00CC030D">
              <w:t xml:space="preserve">More information available at </w:t>
            </w:r>
            <w:hyperlink r:id="rId11" w:history="1">
              <w:r w:rsidRPr="00CC030D">
                <w:rPr>
                  <w:rStyle w:val="Hyperlink"/>
                </w:rPr>
                <w:t>th</w:t>
              </w:r>
              <w:r w:rsidR="00044115">
                <w:rPr>
                  <w:rStyle w:val="Hyperlink"/>
                </w:rPr>
                <w:t>is</w:t>
              </w:r>
              <w:r w:rsidRPr="00CC030D">
                <w:rPr>
                  <w:rStyle w:val="Hyperlink"/>
                </w:rPr>
                <w:t xml:space="preserve"> Link</w:t>
              </w:r>
            </w:hyperlink>
          </w:p>
          <w:p w14:paraId="0215BEB7" w14:textId="77777777" w:rsidR="00147D61" w:rsidRDefault="003A22D5" w:rsidP="00BE34A1">
            <w:pPr>
              <w:rPr>
                <w:i/>
                <w:iCs/>
              </w:rPr>
            </w:pPr>
            <w:r w:rsidRPr="00CC030D">
              <w:rPr>
                <w:i/>
                <w:iCs/>
              </w:rPr>
              <w:t>C</w:t>
            </w:r>
            <w:r w:rsidR="00926C2B" w:rsidRPr="00CC030D">
              <w:rPr>
                <w:i/>
                <w:iCs/>
              </w:rPr>
              <w:t>linic services limited to insured employees and dependents</w:t>
            </w:r>
          </w:p>
          <w:p w14:paraId="4D0BADDA" w14:textId="7EE714CB" w:rsidR="00147D61" w:rsidRPr="00147D61" w:rsidRDefault="00147D61" w:rsidP="00BE34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Wellness services open to any employee </w:t>
            </w:r>
          </w:p>
        </w:tc>
      </w:tr>
      <w:tr w:rsidR="000C5369" w14:paraId="3A7A621C" w14:textId="77777777" w:rsidTr="00466EF4">
        <w:tc>
          <w:tcPr>
            <w:tcW w:w="2875" w:type="dxa"/>
          </w:tcPr>
          <w:p w14:paraId="249AE9E8" w14:textId="6AF300E5" w:rsidR="000C5369" w:rsidRDefault="000C5369" w:rsidP="0037549E">
            <w:r>
              <w:t xml:space="preserve">Town of Chapel Hill LGBTQIA+ Resource Group </w:t>
            </w:r>
          </w:p>
        </w:tc>
        <w:tc>
          <w:tcPr>
            <w:tcW w:w="6475" w:type="dxa"/>
            <w:gridSpan w:val="2"/>
          </w:tcPr>
          <w:p w14:paraId="687FD34D" w14:textId="77777777" w:rsidR="000C5369" w:rsidRDefault="000C5369" w:rsidP="00C7364A">
            <w:r>
              <w:t xml:space="preserve">Contact Matt DeBellis </w:t>
            </w:r>
            <w:hyperlink r:id="rId12" w:history="1">
              <w:r w:rsidRPr="00EA5151">
                <w:rPr>
                  <w:rStyle w:val="Hyperlink"/>
                </w:rPr>
                <w:t>mdebellis@townofchapelhill.org</w:t>
              </w:r>
            </w:hyperlink>
            <w:r>
              <w:t xml:space="preserve"> </w:t>
            </w:r>
          </w:p>
          <w:p w14:paraId="7CB4ADBF" w14:textId="79E49520" w:rsidR="003A22D5" w:rsidRPr="00714579" w:rsidRDefault="003A22D5" w:rsidP="00C7364A">
            <w:pPr>
              <w:rPr>
                <w:i/>
                <w:iCs/>
              </w:rPr>
            </w:pPr>
            <w:r w:rsidRPr="00714579">
              <w:rPr>
                <w:i/>
                <w:iCs/>
              </w:rPr>
              <w:t xml:space="preserve">Open to </w:t>
            </w:r>
            <w:r w:rsidR="00714579" w:rsidRPr="00714579">
              <w:rPr>
                <w:i/>
                <w:iCs/>
              </w:rPr>
              <w:t>LGBTQIA+</w:t>
            </w:r>
            <w:r w:rsidR="00714579">
              <w:rPr>
                <w:i/>
                <w:iCs/>
              </w:rPr>
              <w:t xml:space="preserve"> employees</w:t>
            </w:r>
            <w:r w:rsidR="00714579" w:rsidRPr="00714579">
              <w:rPr>
                <w:i/>
                <w:iCs/>
              </w:rPr>
              <w:t xml:space="preserve"> and allies</w:t>
            </w:r>
          </w:p>
        </w:tc>
      </w:tr>
      <w:tr w:rsidR="000C5369" w14:paraId="7068C62A" w14:textId="77777777" w:rsidTr="00466EF4">
        <w:trPr>
          <w:trHeight w:val="512"/>
        </w:trPr>
        <w:tc>
          <w:tcPr>
            <w:tcW w:w="2875" w:type="dxa"/>
          </w:tcPr>
          <w:p w14:paraId="66B94053" w14:textId="1169CE1C" w:rsidR="000C5369" w:rsidRPr="00F02124" w:rsidRDefault="00147D61" w:rsidP="0037549E">
            <w:r>
              <w:t xml:space="preserve">Health/Dental </w:t>
            </w:r>
            <w:r w:rsidR="00101EDD">
              <w:t xml:space="preserve">Insurance </w:t>
            </w:r>
          </w:p>
          <w:p w14:paraId="6A05707A" w14:textId="4A264B4B" w:rsidR="000C5369" w:rsidRDefault="000C5369" w:rsidP="0037549E">
            <w:r>
              <w:t xml:space="preserve"> </w:t>
            </w:r>
          </w:p>
        </w:tc>
        <w:tc>
          <w:tcPr>
            <w:tcW w:w="6475" w:type="dxa"/>
            <w:gridSpan w:val="2"/>
          </w:tcPr>
          <w:p w14:paraId="6A4B938F" w14:textId="23FB61C9" w:rsidR="000C5369" w:rsidRPr="00CC030D" w:rsidRDefault="000C5369" w:rsidP="000C5369">
            <w:pPr>
              <w:rPr>
                <w:color w:val="0563C1" w:themeColor="hyperlink"/>
                <w:u w:val="single"/>
              </w:rPr>
            </w:pPr>
            <w:r>
              <w:t xml:space="preserve">Information </w:t>
            </w:r>
            <w:r w:rsidR="00564AA4">
              <w:t xml:space="preserve">on HRD portal </w:t>
            </w:r>
            <w:r w:rsidR="00F67D15">
              <w:t xml:space="preserve"> </w:t>
            </w:r>
            <w:hyperlink r:id="rId13" w:history="1">
              <w:r w:rsidRPr="00EA5151">
                <w:rPr>
                  <w:rStyle w:val="Hyperlink"/>
                </w:rPr>
                <w:t>https://thehive.townofchapelhill.org/</w:t>
              </w:r>
            </w:hyperlink>
            <w:r>
              <w:rPr>
                <w:rStyle w:val="Hyperlink"/>
              </w:rPr>
              <w:t xml:space="preserve">     </w:t>
            </w:r>
          </w:p>
        </w:tc>
      </w:tr>
      <w:tr w:rsidR="00564AA4" w14:paraId="218F8575" w14:textId="77777777" w:rsidTr="00466EF4">
        <w:trPr>
          <w:trHeight w:val="413"/>
        </w:trPr>
        <w:tc>
          <w:tcPr>
            <w:tcW w:w="2875" w:type="dxa"/>
          </w:tcPr>
          <w:p w14:paraId="202ABEC5" w14:textId="77777777" w:rsidR="00564AA4" w:rsidRDefault="00717B23" w:rsidP="0037549E">
            <w:hyperlink r:id="rId14" w:anchor=":~:text=The%20Rental%20Assistance%20Program%20is%20to%20assist%20employees,connection%20fees%2C%20other%20applicable%20fees%2C%20and%20future%20rent%3A" w:history="1">
              <w:r w:rsidR="00564AA4" w:rsidRPr="00564AA4">
                <w:rPr>
                  <w:rStyle w:val="Hyperlink"/>
                </w:rPr>
                <w:t>Housing Assistance</w:t>
              </w:r>
            </w:hyperlink>
          </w:p>
          <w:p w14:paraId="3F8EDC39" w14:textId="2CE76067" w:rsidR="007B3790" w:rsidRDefault="00644A9A" w:rsidP="0037549E">
            <w:r w:rsidRPr="00644A9A">
              <w:rPr>
                <w:i/>
                <w:iCs/>
              </w:rPr>
              <w:t>rental or purchase</w:t>
            </w:r>
          </w:p>
        </w:tc>
        <w:tc>
          <w:tcPr>
            <w:tcW w:w="6475" w:type="dxa"/>
            <w:gridSpan w:val="2"/>
          </w:tcPr>
          <w:p w14:paraId="32E4BB7F" w14:textId="158387CF" w:rsidR="00325A38" w:rsidRDefault="00AD3064" w:rsidP="0037549E">
            <w:r>
              <w:t>Provides</w:t>
            </w:r>
            <w:r w:rsidR="00EF2C1A">
              <w:t xml:space="preserve"> grants </w:t>
            </w:r>
            <w:r w:rsidR="00325A38">
              <w:t>to employees</w:t>
            </w:r>
            <w:r w:rsidR="00EF2C1A">
              <w:t xml:space="preserve"> who rent or purchase within </w:t>
            </w:r>
            <w:r w:rsidR="00325A38">
              <w:t xml:space="preserve">5 miles of Chapel Hill </w:t>
            </w:r>
          </w:p>
          <w:p w14:paraId="75787E15" w14:textId="7676493E" w:rsidR="00BE62CA" w:rsidRDefault="00717B23" w:rsidP="0037549E">
            <w:pPr>
              <w:rPr>
                <w:i/>
                <w:iCs/>
              </w:rPr>
            </w:pPr>
            <w:hyperlink r:id="rId15" w:history="1">
              <w:r w:rsidR="00EF2C1A" w:rsidRPr="007C0568">
                <w:rPr>
                  <w:rStyle w:val="Hyperlink"/>
                </w:rPr>
                <w:t>housingandcommunity@townofchapelhill.org</w:t>
              </w:r>
            </w:hyperlink>
            <w:r w:rsidR="00BE62CA" w:rsidRPr="00BE62CA">
              <w:t xml:space="preserve"> or 919-968-2850</w:t>
            </w:r>
            <w:r w:rsidR="00BE62CA" w:rsidRPr="00BE62CA">
              <w:rPr>
                <w:rFonts w:ascii="proxima-nova" w:hAnsi="proxima-nova"/>
                <w:sz w:val="27"/>
                <w:szCs w:val="27"/>
                <w:shd w:val="clear" w:color="auto" w:fill="FFFFFF"/>
              </w:rPr>
              <w:t>.</w:t>
            </w:r>
          </w:p>
          <w:p w14:paraId="66A34B60" w14:textId="4695A219" w:rsidR="00564AA4" w:rsidRPr="00644A9A" w:rsidRDefault="00CC030D" w:rsidP="0037549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open to employees meeting program qualifications </w:t>
            </w:r>
          </w:p>
        </w:tc>
      </w:tr>
      <w:tr w:rsidR="0037549E" w14:paraId="710C30C8" w14:textId="77777777" w:rsidTr="61BF84A4">
        <w:tc>
          <w:tcPr>
            <w:tcW w:w="9350" w:type="dxa"/>
            <w:gridSpan w:val="3"/>
          </w:tcPr>
          <w:p w14:paraId="4E026B37" w14:textId="77777777" w:rsidR="004060FA" w:rsidRDefault="004060FA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3E9621" w14:textId="77777777" w:rsidR="00147D61" w:rsidRDefault="00147D61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EBED12" w14:textId="77777777" w:rsidR="00147D61" w:rsidRDefault="00147D61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A1B3CE" w14:textId="77777777" w:rsidR="00147D61" w:rsidRDefault="00147D61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4D3A5A" w14:textId="77777777" w:rsidR="00147D61" w:rsidRDefault="00147D61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CA7C38" w14:textId="2A104A62" w:rsidR="0037549E" w:rsidRPr="005C4381" w:rsidRDefault="003A66EE" w:rsidP="00375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General </w:t>
            </w:r>
            <w:r w:rsidR="0037549E" w:rsidRPr="005C4381">
              <w:rPr>
                <w:b/>
                <w:bCs/>
                <w:sz w:val="28"/>
                <w:szCs w:val="28"/>
              </w:rPr>
              <w:t>Resources in Orange County</w:t>
            </w:r>
          </w:p>
        </w:tc>
      </w:tr>
      <w:tr w:rsidR="0037549E" w14:paraId="27089857" w14:textId="77777777" w:rsidTr="003372D3">
        <w:tc>
          <w:tcPr>
            <w:tcW w:w="2875" w:type="dxa"/>
          </w:tcPr>
          <w:p w14:paraId="28D7F097" w14:textId="0E15D551" w:rsidR="0037549E" w:rsidRDefault="0037549E" w:rsidP="0037549E">
            <w:r>
              <w:lastRenderedPageBreak/>
              <w:t xml:space="preserve">Interfaith Council of Social </w:t>
            </w:r>
            <w:proofErr w:type="gramStart"/>
            <w:r>
              <w:t>Services  (</w:t>
            </w:r>
            <w:proofErr w:type="gramEnd"/>
            <w:r>
              <w:t xml:space="preserve">Orange County) </w:t>
            </w:r>
          </w:p>
        </w:tc>
        <w:tc>
          <w:tcPr>
            <w:tcW w:w="2700" w:type="dxa"/>
          </w:tcPr>
          <w:p w14:paraId="1B1CB91E" w14:textId="77777777" w:rsidR="0037549E" w:rsidRDefault="00717B23" w:rsidP="0037549E">
            <w:pPr>
              <w:rPr>
                <w:rStyle w:val="Hyperlink"/>
              </w:rPr>
            </w:pPr>
            <w:hyperlink r:id="rId16" w:history="1">
              <w:r w:rsidR="0037549E" w:rsidRPr="009D4524">
                <w:rPr>
                  <w:rStyle w:val="Hyperlink"/>
                </w:rPr>
                <w:t>info@ifcmailbox.org</w:t>
              </w:r>
            </w:hyperlink>
          </w:p>
          <w:p w14:paraId="7F3589F3" w14:textId="7076D746" w:rsidR="0037549E" w:rsidRDefault="0037549E" w:rsidP="0037549E">
            <w:r>
              <w:rPr>
                <w:rStyle w:val="Hyperlink"/>
              </w:rPr>
              <w:t>919-929-6380</w:t>
            </w:r>
          </w:p>
        </w:tc>
        <w:tc>
          <w:tcPr>
            <w:tcW w:w="3775" w:type="dxa"/>
          </w:tcPr>
          <w:p w14:paraId="6C983A7C" w14:textId="141AB307" w:rsidR="0037549E" w:rsidRDefault="0037549E" w:rsidP="0037549E">
            <w:r>
              <w:t xml:space="preserve">Food, shelter, limited financial help </w:t>
            </w:r>
          </w:p>
        </w:tc>
      </w:tr>
      <w:tr w:rsidR="0037549E" w14:paraId="3AADFEC2" w14:textId="77777777" w:rsidTr="003372D3">
        <w:tc>
          <w:tcPr>
            <w:tcW w:w="2875" w:type="dxa"/>
          </w:tcPr>
          <w:p w14:paraId="2F1DCDE2" w14:textId="4DBABECE" w:rsidR="0037549E" w:rsidRDefault="0037549E" w:rsidP="0037549E">
            <w:r>
              <w:t xml:space="preserve">Local Domestic Violence Hotline  </w:t>
            </w:r>
          </w:p>
        </w:tc>
        <w:tc>
          <w:tcPr>
            <w:tcW w:w="2700" w:type="dxa"/>
          </w:tcPr>
          <w:p w14:paraId="25702780" w14:textId="6F16F923" w:rsidR="0037549E" w:rsidRDefault="0037549E" w:rsidP="0037549E">
            <w:r>
              <w:t xml:space="preserve">919-929-7122 </w:t>
            </w:r>
          </w:p>
        </w:tc>
        <w:tc>
          <w:tcPr>
            <w:tcW w:w="3775" w:type="dxa"/>
          </w:tcPr>
          <w:p w14:paraId="78DDCADD" w14:textId="77777777" w:rsidR="0037549E" w:rsidRDefault="0037549E" w:rsidP="0037549E">
            <w:proofErr w:type="gramStart"/>
            <w:r>
              <w:t>24 hour</w:t>
            </w:r>
            <w:proofErr w:type="gramEnd"/>
            <w:r>
              <w:t xml:space="preserve"> helpline for domestic violence issues </w:t>
            </w:r>
          </w:p>
          <w:p w14:paraId="0133C8E1" w14:textId="7C4CE410" w:rsidR="0037549E" w:rsidRDefault="0037549E" w:rsidP="0037549E">
            <w:r>
              <w:t xml:space="preserve">Can offer emergency shelter </w:t>
            </w:r>
          </w:p>
        </w:tc>
      </w:tr>
      <w:tr w:rsidR="0037549E" w14:paraId="5B0265E8" w14:textId="77777777" w:rsidTr="003372D3">
        <w:tc>
          <w:tcPr>
            <w:tcW w:w="2875" w:type="dxa"/>
          </w:tcPr>
          <w:p w14:paraId="3CA35D5F" w14:textId="6A67655F" w:rsidR="0037549E" w:rsidRDefault="0037549E" w:rsidP="0037549E">
            <w:r>
              <w:t xml:space="preserve">Compass Center for Women and Families (Orange County) </w:t>
            </w:r>
          </w:p>
        </w:tc>
        <w:tc>
          <w:tcPr>
            <w:tcW w:w="2700" w:type="dxa"/>
          </w:tcPr>
          <w:p w14:paraId="13EFA1C6" w14:textId="77777777" w:rsidR="0037549E" w:rsidRDefault="00717B23" w:rsidP="0037549E">
            <w:hyperlink r:id="rId17" w:history="1">
              <w:r w:rsidR="0037549E" w:rsidRPr="009D4524">
                <w:rPr>
                  <w:rStyle w:val="Hyperlink"/>
                </w:rPr>
                <w:t>https://www.compassctr.org</w:t>
              </w:r>
            </w:hyperlink>
            <w:r w:rsidR="0037549E">
              <w:t xml:space="preserve"> </w:t>
            </w:r>
          </w:p>
          <w:p w14:paraId="6241D888" w14:textId="69C3B045" w:rsidR="0037549E" w:rsidRDefault="0037549E" w:rsidP="0037549E">
            <w:r>
              <w:t xml:space="preserve">919-968-4610 </w:t>
            </w:r>
          </w:p>
        </w:tc>
        <w:tc>
          <w:tcPr>
            <w:tcW w:w="3775" w:type="dxa"/>
          </w:tcPr>
          <w:p w14:paraId="071956F9" w14:textId="7F613F73" w:rsidR="0037549E" w:rsidRDefault="0037549E" w:rsidP="0037549E">
            <w:r>
              <w:t>Legal, job hunting, financial aid, youth health</w:t>
            </w:r>
          </w:p>
          <w:p w14:paraId="5090B87D" w14:textId="6FC17A90" w:rsidR="0037549E" w:rsidRDefault="0037549E" w:rsidP="24E85F96"/>
        </w:tc>
      </w:tr>
      <w:tr w:rsidR="0037549E" w14:paraId="2C22245C" w14:textId="77777777" w:rsidTr="003372D3">
        <w:trPr>
          <w:trHeight w:val="1403"/>
        </w:trPr>
        <w:tc>
          <w:tcPr>
            <w:tcW w:w="2875" w:type="dxa"/>
          </w:tcPr>
          <w:p w14:paraId="139035E9" w14:textId="77777777" w:rsidR="0037549E" w:rsidRDefault="0037549E" w:rsidP="0037549E">
            <w:r>
              <w:t xml:space="preserve">Orange County Rape Crisis Center </w:t>
            </w:r>
          </w:p>
          <w:p w14:paraId="21300AD7" w14:textId="273E13F4" w:rsidR="00173C9A" w:rsidRDefault="00173C9A" w:rsidP="00173C9A"/>
        </w:tc>
        <w:tc>
          <w:tcPr>
            <w:tcW w:w="2700" w:type="dxa"/>
          </w:tcPr>
          <w:p w14:paraId="23D66934" w14:textId="77777777" w:rsidR="0037549E" w:rsidRDefault="00717B23" w:rsidP="0037549E">
            <w:hyperlink r:id="rId18" w:history="1">
              <w:r w:rsidR="0037549E" w:rsidRPr="009D4524">
                <w:rPr>
                  <w:rStyle w:val="Hyperlink"/>
                </w:rPr>
                <w:t>www.ocrcc.org</w:t>
              </w:r>
            </w:hyperlink>
            <w:r w:rsidR="0037549E">
              <w:t xml:space="preserve"> </w:t>
            </w:r>
          </w:p>
          <w:p w14:paraId="112EE30A" w14:textId="15FFD6EB" w:rsidR="0037549E" w:rsidRDefault="0037549E" w:rsidP="0037549E">
            <w:r>
              <w:t xml:space="preserve">24 </w:t>
            </w:r>
            <w:proofErr w:type="gramStart"/>
            <w:r>
              <w:t>hour</w:t>
            </w:r>
            <w:proofErr w:type="gramEnd"/>
            <w:r>
              <w:t xml:space="preserve"> </w:t>
            </w:r>
            <w:r w:rsidR="00A438BA">
              <w:t xml:space="preserve">help </w:t>
            </w:r>
            <w:r>
              <w:t>919-968-7233</w:t>
            </w:r>
          </w:p>
          <w:p w14:paraId="4B1CA9FB" w14:textId="7AA7E2E3" w:rsidR="0037549E" w:rsidRDefault="0037549E" w:rsidP="0037549E">
            <w:r>
              <w:t>Office:   919-968-4647</w:t>
            </w:r>
          </w:p>
        </w:tc>
        <w:tc>
          <w:tcPr>
            <w:tcW w:w="3775" w:type="dxa"/>
          </w:tcPr>
          <w:p w14:paraId="6937A0AE" w14:textId="23763DCC" w:rsidR="0037549E" w:rsidRDefault="00173C9A" w:rsidP="0037549E">
            <w:r>
              <w:t>S</w:t>
            </w:r>
            <w:r w:rsidR="0037549E">
              <w:t>hort term therapy, support groups, crisis support, anonymous reporting</w:t>
            </w:r>
            <w:r>
              <w:t xml:space="preserve">. </w:t>
            </w:r>
          </w:p>
          <w:p w14:paraId="161C2AB9" w14:textId="77777777" w:rsidR="0037549E" w:rsidRDefault="0037549E" w:rsidP="0037549E">
            <w:r>
              <w:t>Resource for survivors of sexual assault of all genders and ages</w:t>
            </w:r>
          </w:p>
          <w:p w14:paraId="31307C6D" w14:textId="124B2E30" w:rsidR="0037549E" w:rsidRDefault="0037549E" w:rsidP="0037549E"/>
        </w:tc>
      </w:tr>
      <w:tr w:rsidR="7BAF03F3" w14:paraId="2EFBBF15" w14:textId="77777777" w:rsidTr="003372D3">
        <w:trPr>
          <w:trHeight w:val="300"/>
        </w:trPr>
        <w:tc>
          <w:tcPr>
            <w:tcW w:w="2875" w:type="dxa"/>
          </w:tcPr>
          <w:p w14:paraId="5C7BDD54" w14:textId="45EDC0E5" w:rsidR="7AC1F7B7" w:rsidRDefault="7AC1F7B7" w:rsidP="7BAF03F3">
            <w:r>
              <w:t>Southern Human Services Center</w:t>
            </w:r>
          </w:p>
        </w:tc>
        <w:tc>
          <w:tcPr>
            <w:tcW w:w="2700" w:type="dxa"/>
          </w:tcPr>
          <w:p w14:paraId="65A1D5D5" w14:textId="131D89C7" w:rsidR="7AC1F7B7" w:rsidRDefault="7AC1F7B7">
            <w:r w:rsidRPr="7BAF03F3">
              <w:rPr>
                <w:rFonts w:ascii="Calibri" w:eastAsia="Calibri" w:hAnsi="Calibri" w:cs="Calibri"/>
              </w:rPr>
              <w:t>2501 Homestead Rd Chapel Hill NC 27514</w:t>
            </w:r>
          </w:p>
          <w:p w14:paraId="72B05FE8" w14:textId="1BFB37BC" w:rsidR="7AC1F7B7" w:rsidRDefault="7AC1F7B7">
            <w:r w:rsidRPr="7BAF03F3">
              <w:rPr>
                <w:rFonts w:ascii="Calibri" w:eastAsia="Calibri" w:hAnsi="Calibri" w:cs="Calibri"/>
              </w:rPr>
              <w:t>919-245-2175</w:t>
            </w:r>
          </w:p>
        </w:tc>
        <w:tc>
          <w:tcPr>
            <w:tcW w:w="3775" w:type="dxa"/>
          </w:tcPr>
          <w:p w14:paraId="092DE82F" w14:textId="6DB04BA1" w:rsidR="7AC1F7B7" w:rsidRDefault="7AC1F7B7">
            <w:r w:rsidRPr="7BAF03F3">
              <w:rPr>
                <w:rFonts w:ascii="Calibri" w:eastAsia="Calibri" w:hAnsi="Calibri" w:cs="Calibri"/>
              </w:rPr>
              <w:t>They have a free vending machine with covi</w:t>
            </w:r>
            <w:r w:rsidR="00E97752">
              <w:rPr>
                <w:rFonts w:ascii="Calibri" w:eastAsia="Calibri" w:hAnsi="Calibri" w:cs="Calibri"/>
              </w:rPr>
              <w:t>d</w:t>
            </w:r>
            <w:r w:rsidRPr="7BAF03F3">
              <w:rPr>
                <w:rFonts w:ascii="Calibri" w:eastAsia="Calibri" w:hAnsi="Calibri" w:cs="Calibri"/>
              </w:rPr>
              <w:t xml:space="preserve"> tests, </w:t>
            </w:r>
            <w:proofErr w:type="gramStart"/>
            <w:r w:rsidRPr="7BAF03F3">
              <w:rPr>
                <w:rFonts w:ascii="Calibri" w:eastAsia="Calibri" w:hAnsi="Calibri" w:cs="Calibri"/>
              </w:rPr>
              <w:t>naloxone</w:t>
            </w:r>
            <w:proofErr w:type="gramEnd"/>
            <w:r w:rsidRPr="7BAF03F3">
              <w:rPr>
                <w:rFonts w:ascii="Calibri" w:eastAsia="Calibri" w:hAnsi="Calibri" w:cs="Calibri"/>
              </w:rPr>
              <w:t xml:space="preserve"> and other items.       </w:t>
            </w:r>
          </w:p>
        </w:tc>
      </w:tr>
      <w:tr w:rsidR="7BAF03F3" w14:paraId="44A17B7A" w14:textId="77777777" w:rsidTr="003372D3">
        <w:trPr>
          <w:trHeight w:val="300"/>
        </w:trPr>
        <w:tc>
          <w:tcPr>
            <w:tcW w:w="2875" w:type="dxa"/>
          </w:tcPr>
          <w:p w14:paraId="5516AEDD" w14:textId="62117465" w:rsidR="37F0133A" w:rsidRDefault="37F0133A" w:rsidP="7BAF03F3">
            <w:r>
              <w:t>Hope4NC Helpline</w:t>
            </w:r>
          </w:p>
        </w:tc>
        <w:tc>
          <w:tcPr>
            <w:tcW w:w="2700" w:type="dxa"/>
          </w:tcPr>
          <w:p w14:paraId="2582F3BE" w14:textId="1A0FEA3E" w:rsidR="37F0133A" w:rsidRDefault="37F0133A" w:rsidP="7BAF03F3">
            <w:pPr>
              <w:rPr>
                <w:rFonts w:ascii="Calibri" w:eastAsia="Calibri" w:hAnsi="Calibri" w:cs="Calibri"/>
              </w:rPr>
            </w:pPr>
            <w:r w:rsidRPr="7BAF03F3">
              <w:rPr>
                <w:rFonts w:ascii="Calibri" w:eastAsia="Calibri" w:hAnsi="Calibri" w:cs="Calibri"/>
              </w:rPr>
              <w:t>Call or Text “hope” to 1-855-587-3463</w:t>
            </w:r>
          </w:p>
        </w:tc>
        <w:tc>
          <w:tcPr>
            <w:tcW w:w="3775" w:type="dxa"/>
          </w:tcPr>
          <w:p w14:paraId="026C6FEA" w14:textId="01151EDA" w:rsidR="37F0133A" w:rsidRDefault="37F0133A" w:rsidP="7BAF03F3">
            <w:pPr>
              <w:rPr>
                <w:rFonts w:ascii="Calibri" w:eastAsia="Calibri" w:hAnsi="Calibri" w:cs="Calibri"/>
              </w:rPr>
            </w:pPr>
            <w:r w:rsidRPr="7BAF03F3">
              <w:rPr>
                <w:rFonts w:ascii="Calibri" w:eastAsia="Calibri" w:hAnsi="Calibri" w:cs="Calibri"/>
              </w:rPr>
              <w:t>Free &amp; Confidential Helpline</w:t>
            </w:r>
            <w:r w:rsidR="00502693">
              <w:rPr>
                <w:rFonts w:ascii="Calibri" w:eastAsia="Calibri" w:hAnsi="Calibri" w:cs="Calibri"/>
              </w:rPr>
              <w:t xml:space="preserve"> for </w:t>
            </w:r>
            <w:r w:rsidR="00E34873">
              <w:rPr>
                <w:rFonts w:ascii="Calibri" w:eastAsia="Calibri" w:hAnsi="Calibri" w:cs="Calibri"/>
              </w:rPr>
              <w:t xml:space="preserve">support, referrals, and crisis assistance </w:t>
            </w:r>
            <w:r w:rsidR="0068035A">
              <w:rPr>
                <w:rFonts w:ascii="Calibri" w:eastAsia="Calibri" w:hAnsi="Calibri" w:cs="Calibri"/>
              </w:rPr>
              <w:t xml:space="preserve">for a wide variety of issues </w:t>
            </w:r>
          </w:p>
        </w:tc>
      </w:tr>
      <w:tr w:rsidR="75BB301A" w14:paraId="469434BF" w14:textId="77777777" w:rsidTr="003372D3">
        <w:trPr>
          <w:trHeight w:val="300"/>
        </w:trPr>
        <w:tc>
          <w:tcPr>
            <w:tcW w:w="2875" w:type="dxa"/>
          </w:tcPr>
          <w:p w14:paraId="194C4086" w14:textId="330786C1" w:rsidR="2DFE54F0" w:rsidRDefault="2DFE54F0" w:rsidP="75BB301A">
            <w:r>
              <w:t>Street Outreach, Harm Reduction and Deflection (SOHRAD)</w:t>
            </w:r>
          </w:p>
        </w:tc>
        <w:tc>
          <w:tcPr>
            <w:tcW w:w="2700" w:type="dxa"/>
          </w:tcPr>
          <w:p w14:paraId="487B8417" w14:textId="68230A87" w:rsidR="2DFE54F0" w:rsidRDefault="2DFE54F0" w:rsidP="75BB301A">
            <w:pPr>
              <w:rPr>
                <w:rFonts w:ascii="Calibri" w:eastAsia="Calibri" w:hAnsi="Calibri" w:cs="Calibri"/>
              </w:rPr>
            </w:pPr>
            <w:r w:rsidRPr="75BB301A">
              <w:rPr>
                <w:rFonts w:ascii="Calibri" w:eastAsia="Calibri" w:hAnsi="Calibri" w:cs="Calibri"/>
              </w:rPr>
              <w:t xml:space="preserve">919-886-3351 </w:t>
            </w:r>
            <w:hyperlink r:id="rId19">
              <w:r w:rsidRPr="75BB301A">
                <w:rPr>
                  <w:rStyle w:val="Hyperlink"/>
                  <w:rFonts w:ascii="Calibri" w:eastAsia="Calibri" w:hAnsi="Calibri" w:cs="Calibri"/>
                </w:rPr>
                <w:t>SOHRAD@orangecountync.gov</w:t>
              </w:r>
            </w:hyperlink>
            <w:r w:rsidRPr="75BB30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75" w:type="dxa"/>
          </w:tcPr>
          <w:p w14:paraId="594D695E" w14:textId="171B5B2C" w:rsidR="2DFE54F0" w:rsidRDefault="2DFE54F0" w:rsidP="75BB301A">
            <w:pPr>
              <w:rPr>
                <w:rFonts w:ascii="Calibri" w:eastAsia="Calibri" w:hAnsi="Calibri" w:cs="Calibri"/>
              </w:rPr>
            </w:pPr>
            <w:r w:rsidRPr="75BB301A">
              <w:rPr>
                <w:rFonts w:ascii="Calibri" w:eastAsia="Calibri" w:hAnsi="Calibri" w:cs="Calibri"/>
              </w:rPr>
              <w:t xml:space="preserve">Connections to housing and services for people living unsheltered. </w:t>
            </w:r>
          </w:p>
        </w:tc>
      </w:tr>
      <w:tr w:rsidR="75BB301A" w14:paraId="1D200518" w14:textId="77777777" w:rsidTr="003372D3">
        <w:trPr>
          <w:trHeight w:val="300"/>
        </w:trPr>
        <w:tc>
          <w:tcPr>
            <w:tcW w:w="2875" w:type="dxa"/>
          </w:tcPr>
          <w:p w14:paraId="16B4E124" w14:textId="77777777" w:rsidR="70D09CAC" w:rsidRDefault="70D09CAC" w:rsidP="75BB301A">
            <w:r>
              <w:t>Housing Helpline</w:t>
            </w:r>
          </w:p>
          <w:p w14:paraId="271EE4A7" w14:textId="6DAD477D" w:rsidR="000807C8" w:rsidRDefault="000807C8" w:rsidP="75BB301A">
            <w:r>
              <w:t xml:space="preserve">Orange County </w:t>
            </w:r>
          </w:p>
        </w:tc>
        <w:tc>
          <w:tcPr>
            <w:tcW w:w="2700" w:type="dxa"/>
          </w:tcPr>
          <w:p w14:paraId="596581D9" w14:textId="04083084" w:rsidR="70D09CAC" w:rsidRDefault="70D09CAC" w:rsidP="75BB301A">
            <w:pPr>
              <w:rPr>
                <w:rFonts w:ascii="Calibri" w:eastAsia="Calibri" w:hAnsi="Calibri" w:cs="Calibri"/>
              </w:rPr>
            </w:pPr>
            <w:r w:rsidRPr="000807C8">
              <w:rPr>
                <w:rFonts w:ascii="Calibri" w:eastAsia="Calibri" w:hAnsi="Calibri" w:cs="Calibri"/>
                <w:sz w:val="21"/>
                <w:szCs w:val="21"/>
              </w:rPr>
              <w:t>919-245-2655 M-F 10am-4pm</w:t>
            </w:r>
            <w:r w:rsidRPr="75BB301A">
              <w:rPr>
                <w:rFonts w:ascii="Calibri" w:eastAsia="Calibri" w:hAnsi="Calibri" w:cs="Calibri"/>
              </w:rPr>
              <w:t xml:space="preserve"> housinghelp@orangecountync.gov</w:t>
            </w:r>
          </w:p>
        </w:tc>
        <w:tc>
          <w:tcPr>
            <w:tcW w:w="3775" w:type="dxa"/>
          </w:tcPr>
          <w:p w14:paraId="14BAFEDC" w14:textId="7DD06838" w:rsidR="70D09CAC" w:rsidRDefault="70D09CAC" w:rsidP="75BB301A">
            <w:pPr>
              <w:rPr>
                <w:rFonts w:ascii="Calibri" w:eastAsia="Calibri" w:hAnsi="Calibri" w:cs="Calibri"/>
              </w:rPr>
            </w:pPr>
            <w:r w:rsidRPr="75BB301A">
              <w:rPr>
                <w:rFonts w:ascii="Calibri" w:eastAsia="Calibri" w:hAnsi="Calibri" w:cs="Calibri"/>
              </w:rPr>
              <w:t>Housing Assistance</w:t>
            </w:r>
          </w:p>
          <w:p w14:paraId="6389B343" w14:textId="75542F12" w:rsidR="75BB301A" w:rsidRDefault="75BB301A" w:rsidP="75BB301A">
            <w:pPr>
              <w:rPr>
                <w:rFonts w:ascii="Calibri" w:eastAsia="Calibri" w:hAnsi="Calibri" w:cs="Calibri"/>
              </w:rPr>
            </w:pPr>
          </w:p>
        </w:tc>
      </w:tr>
      <w:tr w:rsidR="00063904" w14:paraId="16C20A7E" w14:textId="77777777" w:rsidTr="003372D3">
        <w:trPr>
          <w:trHeight w:val="300"/>
        </w:trPr>
        <w:tc>
          <w:tcPr>
            <w:tcW w:w="2875" w:type="dxa"/>
          </w:tcPr>
          <w:p w14:paraId="7352F3DA" w14:textId="4D6CE0E0" w:rsidR="00063904" w:rsidRDefault="00E80A0A" w:rsidP="75BB301A">
            <w:r>
              <w:t xml:space="preserve">Orange County Health Department </w:t>
            </w:r>
          </w:p>
        </w:tc>
        <w:tc>
          <w:tcPr>
            <w:tcW w:w="2700" w:type="dxa"/>
          </w:tcPr>
          <w:p w14:paraId="308511AD" w14:textId="60702DC5" w:rsidR="00063904" w:rsidRDefault="00717B23" w:rsidP="75BB301A">
            <w:hyperlink r:id="rId20" w:history="1">
              <w:r w:rsidR="006428D3" w:rsidRPr="00023EE4">
                <w:rPr>
                  <w:rStyle w:val="Hyperlink"/>
                </w:rPr>
                <w:t>https://orangecountync.gov/1780/Overdose‐Prevention</w:t>
              </w:r>
            </w:hyperlink>
          </w:p>
          <w:p w14:paraId="5061F6BE" w14:textId="341F022F" w:rsidR="006428D3" w:rsidRPr="000807C8" w:rsidRDefault="006428D3" w:rsidP="75BB301A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775" w:type="dxa"/>
          </w:tcPr>
          <w:p w14:paraId="5943BD4D" w14:textId="17944A4B" w:rsidR="00063904" w:rsidRPr="75BB301A" w:rsidRDefault="006428D3" w:rsidP="75BB301A">
            <w:pPr>
              <w:rPr>
                <w:rFonts w:ascii="Calibri" w:eastAsia="Calibri" w:hAnsi="Calibri" w:cs="Calibri"/>
              </w:rPr>
            </w:pPr>
            <w:r>
              <w:t xml:space="preserve">Resource for </w:t>
            </w:r>
            <w:proofErr w:type="gramStart"/>
            <w:r>
              <w:t xml:space="preserve">anyone </w:t>
            </w:r>
            <w:r w:rsidR="008D1776">
              <w:t xml:space="preserve"> interested</w:t>
            </w:r>
            <w:proofErr w:type="gramEnd"/>
            <w:r w:rsidR="008D1776">
              <w:t xml:space="preserve"> in getting </w:t>
            </w:r>
            <w:r w:rsidR="00E80A0A">
              <w:t xml:space="preserve">free </w:t>
            </w:r>
            <w:r w:rsidR="008D1776">
              <w:t xml:space="preserve">Naloxone products and </w:t>
            </w:r>
            <w:r w:rsidR="00E80A0A">
              <w:t>t</w:t>
            </w:r>
            <w:r w:rsidR="008D1776">
              <w:t>raining on how to use them</w:t>
            </w:r>
            <w:r>
              <w:t xml:space="preserve"> in an emergency overdose response </w:t>
            </w:r>
          </w:p>
        </w:tc>
      </w:tr>
      <w:tr w:rsidR="0037549E" w14:paraId="492E29D5" w14:textId="77777777" w:rsidTr="61BF84A4">
        <w:tc>
          <w:tcPr>
            <w:tcW w:w="9350" w:type="dxa"/>
            <w:gridSpan w:val="3"/>
          </w:tcPr>
          <w:p w14:paraId="1A65EC28" w14:textId="77777777" w:rsidR="006737B6" w:rsidRDefault="006737B6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4069F8" w14:textId="4C00F520" w:rsidR="0037549E" w:rsidRPr="005C4381" w:rsidRDefault="0037549E" w:rsidP="0037549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381">
              <w:rPr>
                <w:b/>
                <w:bCs/>
                <w:sz w:val="28"/>
                <w:szCs w:val="28"/>
              </w:rPr>
              <w:t xml:space="preserve">Substance </w:t>
            </w:r>
            <w:r>
              <w:rPr>
                <w:b/>
                <w:bCs/>
                <w:sz w:val="28"/>
                <w:szCs w:val="28"/>
              </w:rPr>
              <w:t>Use</w:t>
            </w:r>
            <w:r w:rsidRPr="005C4381">
              <w:rPr>
                <w:b/>
                <w:bCs/>
                <w:sz w:val="28"/>
                <w:szCs w:val="28"/>
              </w:rPr>
              <w:t xml:space="preserve"> Issues</w:t>
            </w:r>
          </w:p>
        </w:tc>
      </w:tr>
      <w:tr w:rsidR="0037549E" w14:paraId="57AEA69C" w14:textId="77777777" w:rsidTr="003372D3">
        <w:tc>
          <w:tcPr>
            <w:tcW w:w="2875" w:type="dxa"/>
          </w:tcPr>
          <w:p w14:paraId="38C31C27" w14:textId="77777777" w:rsidR="0037549E" w:rsidRDefault="0037549E" w:rsidP="0037549E">
            <w:r>
              <w:t xml:space="preserve">Alcoholics Anonymous </w:t>
            </w:r>
          </w:p>
          <w:p w14:paraId="301BE7E6" w14:textId="77777777" w:rsidR="001746DB" w:rsidRPr="001746DB" w:rsidRDefault="001746DB" w:rsidP="001746DB">
            <w:pPr>
              <w:rPr>
                <w:i/>
                <w:iCs/>
              </w:rPr>
            </w:pPr>
            <w:r w:rsidRPr="001746DB">
              <w:rPr>
                <w:i/>
                <w:iCs/>
              </w:rPr>
              <w:t>Orange, Alamance, Chatham, Caswell Counties</w:t>
            </w:r>
          </w:p>
          <w:p w14:paraId="1E6F817D" w14:textId="764E669A" w:rsidR="001746DB" w:rsidRDefault="001746DB" w:rsidP="0037549E"/>
        </w:tc>
        <w:tc>
          <w:tcPr>
            <w:tcW w:w="2700" w:type="dxa"/>
          </w:tcPr>
          <w:p w14:paraId="4A7DAFDF" w14:textId="77777777" w:rsidR="0037549E" w:rsidRDefault="00717B23" w:rsidP="0037549E">
            <w:hyperlink r:id="rId21" w:history="1">
              <w:r w:rsidR="0037549E" w:rsidRPr="00E01832">
                <w:rPr>
                  <w:color w:val="0000FF"/>
                  <w:u w:val="single"/>
                </w:rPr>
                <w:t>Home | AA North Carolina District 33 (aanc33.org)</w:t>
              </w:r>
            </w:hyperlink>
            <w:r w:rsidR="0037549E">
              <w:t xml:space="preserve"> </w:t>
            </w:r>
          </w:p>
          <w:p w14:paraId="33E7A1BE" w14:textId="77777777" w:rsidR="0037549E" w:rsidRDefault="0037549E" w:rsidP="0037549E">
            <w:r>
              <w:t>919-286-9499</w:t>
            </w:r>
          </w:p>
          <w:p w14:paraId="36C76656" w14:textId="6EB514B0" w:rsidR="0037549E" w:rsidRDefault="0037549E" w:rsidP="001746DB"/>
        </w:tc>
        <w:tc>
          <w:tcPr>
            <w:tcW w:w="3775" w:type="dxa"/>
          </w:tcPr>
          <w:p w14:paraId="17CABC83" w14:textId="414EE6C3" w:rsidR="0037549E" w:rsidRDefault="0037549E" w:rsidP="0037549E">
            <w:r>
              <w:t xml:space="preserve">Free help for </w:t>
            </w:r>
            <w:r w:rsidR="008B353F">
              <w:t xml:space="preserve">people who want to stop </w:t>
            </w:r>
            <w:r>
              <w:t>drinking</w:t>
            </w:r>
            <w:r w:rsidR="008B353F">
              <w:t xml:space="preserve">. </w:t>
            </w:r>
            <w:r>
              <w:t>Meetings are anonymous</w:t>
            </w:r>
            <w:r w:rsidR="008B353F">
              <w:t xml:space="preserve"> and available everywhere.</w:t>
            </w:r>
          </w:p>
        </w:tc>
      </w:tr>
      <w:tr w:rsidR="0037549E" w14:paraId="4922D1FD" w14:textId="77777777" w:rsidTr="003372D3">
        <w:tc>
          <w:tcPr>
            <w:tcW w:w="2875" w:type="dxa"/>
          </w:tcPr>
          <w:p w14:paraId="7BE42C21" w14:textId="666F299A" w:rsidR="0037549E" w:rsidRDefault="0037549E" w:rsidP="0037549E">
            <w:r>
              <w:t xml:space="preserve">Freedom House Recovery Center (Chapel Hill) </w:t>
            </w:r>
          </w:p>
        </w:tc>
        <w:tc>
          <w:tcPr>
            <w:tcW w:w="2700" w:type="dxa"/>
          </w:tcPr>
          <w:p w14:paraId="0B8AABB0" w14:textId="77777777" w:rsidR="0037549E" w:rsidRDefault="00717B23" w:rsidP="0037549E">
            <w:pPr>
              <w:rPr>
                <w:rStyle w:val="Hyperlink"/>
              </w:rPr>
            </w:pPr>
            <w:hyperlink r:id="rId22" w:history="1">
              <w:r w:rsidR="0037549E" w:rsidRPr="009D4524">
                <w:rPr>
                  <w:rStyle w:val="Hyperlink"/>
                </w:rPr>
                <w:t>www.freedomhouserecovery.org</w:t>
              </w:r>
            </w:hyperlink>
          </w:p>
          <w:p w14:paraId="7B7DD7EF" w14:textId="790B8975" w:rsidR="0037549E" w:rsidRDefault="0037549E" w:rsidP="0037549E">
            <w:r>
              <w:rPr>
                <w:rStyle w:val="Hyperlink"/>
              </w:rPr>
              <w:t>919-942-2803</w:t>
            </w:r>
          </w:p>
        </w:tc>
        <w:tc>
          <w:tcPr>
            <w:tcW w:w="3775" w:type="dxa"/>
          </w:tcPr>
          <w:p w14:paraId="0072A4A4" w14:textId="51D94603" w:rsidR="0037549E" w:rsidRDefault="00CF73A9" w:rsidP="0037549E">
            <w:r>
              <w:t>S</w:t>
            </w:r>
            <w:r w:rsidR="0037549E">
              <w:t xml:space="preserve">ubstance </w:t>
            </w:r>
            <w:r>
              <w:t>use</w:t>
            </w:r>
            <w:r w:rsidR="0037549E">
              <w:t>, mental health issues in adults and children</w:t>
            </w:r>
            <w:r>
              <w:t>. F</w:t>
            </w:r>
            <w:r w:rsidR="0037549E">
              <w:t>acility-based detox services</w:t>
            </w:r>
            <w:r w:rsidR="00236349">
              <w:t xml:space="preserve">. Free or low cost.  </w:t>
            </w:r>
          </w:p>
        </w:tc>
      </w:tr>
      <w:tr w:rsidR="0037549E" w14:paraId="61CDB161" w14:textId="77777777" w:rsidTr="003372D3">
        <w:tc>
          <w:tcPr>
            <w:tcW w:w="2875" w:type="dxa"/>
          </w:tcPr>
          <w:p w14:paraId="1415DF90" w14:textId="1E114CF9" w:rsidR="0037549E" w:rsidRDefault="0037549E" w:rsidP="0037549E">
            <w:r>
              <w:t xml:space="preserve">Narcotics Anonymous </w:t>
            </w:r>
          </w:p>
        </w:tc>
        <w:tc>
          <w:tcPr>
            <w:tcW w:w="2700" w:type="dxa"/>
          </w:tcPr>
          <w:p w14:paraId="262E568E" w14:textId="362048F8" w:rsidR="0037549E" w:rsidRDefault="0037549E" w:rsidP="0037549E">
            <w:r>
              <w:t xml:space="preserve">You can search on the website for meetings near you </w:t>
            </w:r>
            <w:hyperlink r:id="rId23" w:history="1">
              <w:r w:rsidRPr="009D4524">
                <w:rPr>
                  <w:rStyle w:val="Hyperlink"/>
                </w:rPr>
                <w:t>www.na.org</w:t>
              </w:r>
            </w:hyperlink>
          </w:p>
        </w:tc>
        <w:tc>
          <w:tcPr>
            <w:tcW w:w="3775" w:type="dxa"/>
          </w:tcPr>
          <w:p w14:paraId="5D49584F" w14:textId="582A439B" w:rsidR="0037549E" w:rsidRDefault="0037549E" w:rsidP="00CE1596">
            <w:r>
              <w:t xml:space="preserve">Free help for </w:t>
            </w:r>
            <w:r w:rsidR="00BD2440">
              <w:t>people who want to stop using</w:t>
            </w:r>
            <w:r w:rsidR="008B353F">
              <w:t xml:space="preserve"> drugs.  </w:t>
            </w:r>
            <w:r w:rsidR="00BD2440">
              <w:t xml:space="preserve">  </w:t>
            </w:r>
            <w:r>
              <w:t xml:space="preserve">Meetings are anonymous </w:t>
            </w:r>
          </w:p>
        </w:tc>
      </w:tr>
      <w:tr w:rsidR="0037549E" w14:paraId="65973699" w14:textId="77777777" w:rsidTr="003372D3">
        <w:tc>
          <w:tcPr>
            <w:tcW w:w="2875" w:type="dxa"/>
          </w:tcPr>
          <w:p w14:paraId="39B1FB0C" w14:textId="77777777" w:rsidR="00147D61" w:rsidRDefault="00147D61" w:rsidP="0037549E"/>
          <w:p w14:paraId="1967B90C" w14:textId="5AC459B2" w:rsidR="0037549E" w:rsidRDefault="0037549E" w:rsidP="0037549E">
            <w:r>
              <w:lastRenderedPageBreak/>
              <w:t xml:space="preserve">Substance Treatment and Recovery (STAR) at UNC Healthcare.  </w:t>
            </w:r>
          </w:p>
        </w:tc>
        <w:tc>
          <w:tcPr>
            <w:tcW w:w="2700" w:type="dxa"/>
          </w:tcPr>
          <w:p w14:paraId="15934622" w14:textId="77777777" w:rsidR="00147D61" w:rsidRDefault="00147D61" w:rsidP="0037549E"/>
          <w:p w14:paraId="79015819" w14:textId="77777777" w:rsidR="00147D61" w:rsidRDefault="00147D61" w:rsidP="0037549E"/>
          <w:p w14:paraId="3B32B669" w14:textId="4DF632A2" w:rsidR="0037549E" w:rsidRDefault="00717B23" w:rsidP="0037549E">
            <w:hyperlink r:id="rId24" w:history="1">
              <w:r w:rsidR="0037549E" w:rsidRPr="00844FEC">
                <w:rPr>
                  <w:color w:val="0000FF"/>
                  <w:u w:val="single"/>
                </w:rPr>
                <w:t>Substance Treatment and Recovery (STAR) | UNC Medical Center | Chapel Hill &amp; Raleigh, NC</w:t>
              </w:r>
            </w:hyperlink>
            <w:r w:rsidR="0037549E">
              <w:t xml:space="preserve">   984-974-</w:t>
            </w:r>
            <w:proofErr w:type="gramStart"/>
            <w:r w:rsidR="0037549E">
              <w:t>6320  The</w:t>
            </w:r>
            <w:proofErr w:type="gramEnd"/>
            <w:r w:rsidR="0037549E">
              <w:t xml:space="preserve"> website is very useful and informative.  </w:t>
            </w:r>
          </w:p>
        </w:tc>
        <w:tc>
          <w:tcPr>
            <w:tcW w:w="3775" w:type="dxa"/>
          </w:tcPr>
          <w:p w14:paraId="1647E95A" w14:textId="77777777" w:rsidR="00147D61" w:rsidRDefault="00147D61" w:rsidP="0037549E"/>
          <w:p w14:paraId="46CC8124" w14:textId="77777777" w:rsidR="00147D61" w:rsidRDefault="00147D61" w:rsidP="0037549E"/>
          <w:p w14:paraId="238CA4B3" w14:textId="5FCFED39" w:rsidR="0037549E" w:rsidRDefault="0037549E" w:rsidP="0037549E">
            <w:r>
              <w:lastRenderedPageBreak/>
              <w:t xml:space="preserve">Individualized treatment plan for people who have problematic substance use.  Accepts most insurance.  Do not need a referral from a medical provider.    </w:t>
            </w:r>
          </w:p>
        </w:tc>
      </w:tr>
      <w:tr w:rsidR="0037549E" w14:paraId="3493B8AB" w14:textId="77777777" w:rsidTr="003372D3">
        <w:tc>
          <w:tcPr>
            <w:tcW w:w="2875" w:type="dxa"/>
          </w:tcPr>
          <w:p w14:paraId="53A5A2E3" w14:textId="6B34D583" w:rsidR="0037549E" w:rsidRDefault="0037549E" w:rsidP="0037549E">
            <w:r>
              <w:lastRenderedPageBreak/>
              <w:t xml:space="preserve">Residential Treatment Services of Alamance County </w:t>
            </w:r>
          </w:p>
        </w:tc>
        <w:tc>
          <w:tcPr>
            <w:tcW w:w="2700" w:type="dxa"/>
          </w:tcPr>
          <w:p w14:paraId="3429CA31" w14:textId="77777777" w:rsidR="0037549E" w:rsidRDefault="0037549E" w:rsidP="0037549E">
            <w:pPr>
              <w:rPr>
                <w:rFonts w:ascii="ABeeZee" w:hAnsi="ABeeZee"/>
                <w:color w:val="4F4E53"/>
                <w:shd w:val="clear" w:color="auto" w:fill="FFFFFF"/>
              </w:rPr>
            </w:pPr>
            <w:r>
              <w:rPr>
                <w:rFonts w:ascii="ABeeZee" w:hAnsi="ABeeZee"/>
                <w:color w:val="4F4E53"/>
                <w:shd w:val="clear" w:color="auto" w:fill="FFFFFF"/>
              </w:rPr>
              <w:t>125 Glendale Ave.</w:t>
            </w:r>
            <w:r>
              <w:rPr>
                <w:rFonts w:ascii="ABeeZee" w:hAnsi="ABeeZee"/>
                <w:color w:val="4F4E53"/>
              </w:rPr>
              <w:br/>
            </w:r>
            <w:r>
              <w:rPr>
                <w:rFonts w:ascii="ABeeZee" w:hAnsi="ABeeZee"/>
                <w:color w:val="4F4E53"/>
                <w:shd w:val="clear" w:color="auto" w:fill="FFFFFF"/>
              </w:rPr>
              <w:t>Burlington, NC 27215</w:t>
            </w:r>
          </w:p>
          <w:p w14:paraId="3731AB07" w14:textId="5ABCD647" w:rsidR="0037549E" w:rsidRDefault="0037549E" w:rsidP="0037549E">
            <w:pPr>
              <w:rPr>
                <w:rFonts w:ascii="ABeeZee" w:hAnsi="ABeeZee"/>
                <w:color w:val="4F4E53"/>
                <w:shd w:val="clear" w:color="auto" w:fill="FFFFFF"/>
              </w:rPr>
            </w:pPr>
            <w:r>
              <w:rPr>
                <w:rFonts w:ascii="ABeeZee" w:hAnsi="ABeeZee"/>
                <w:color w:val="4F4E53"/>
                <w:shd w:val="clear" w:color="auto" w:fill="FFFFFF"/>
              </w:rPr>
              <w:t>Phone: 366-227-2994</w:t>
            </w:r>
          </w:p>
          <w:p w14:paraId="1466C186" w14:textId="585AD8E8" w:rsidR="0037549E" w:rsidRPr="00844FEC" w:rsidRDefault="00717B23" w:rsidP="0037549E">
            <w:hyperlink r:id="rId25" w:history="1">
              <w:r w:rsidR="0037549E" w:rsidRPr="00BB24C3">
                <w:rPr>
                  <w:color w:val="0000FF"/>
                  <w:u w:val="single"/>
                </w:rPr>
                <w:t>Residential Treatment Services of Alamance (rtsalamance.org)</w:t>
              </w:r>
            </w:hyperlink>
          </w:p>
        </w:tc>
        <w:tc>
          <w:tcPr>
            <w:tcW w:w="3775" w:type="dxa"/>
          </w:tcPr>
          <w:p w14:paraId="451AEA1A" w14:textId="7D3333BC" w:rsidR="0037549E" w:rsidRDefault="0037549E" w:rsidP="0037549E">
            <w:r>
              <w:t xml:space="preserve">Private non-profit providing addiction treatment to men and women.   </w:t>
            </w:r>
          </w:p>
        </w:tc>
      </w:tr>
      <w:tr w:rsidR="0037549E" w14:paraId="5D2920A0" w14:textId="77777777" w:rsidTr="003372D3">
        <w:tc>
          <w:tcPr>
            <w:tcW w:w="2875" w:type="dxa"/>
          </w:tcPr>
          <w:p w14:paraId="5AEB5B0A" w14:textId="77777777" w:rsidR="0037549E" w:rsidRDefault="0037549E" w:rsidP="0037549E">
            <w:r>
              <w:t>TROSA</w:t>
            </w:r>
          </w:p>
          <w:p w14:paraId="4044D921" w14:textId="12108134" w:rsidR="00EA7960" w:rsidRDefault="00717B23" w:rsidP="0037549E">
            <w:hyperlink r:id="rId26" w:history="1">
              <w:r w:rsidR="00EA7960" w:rsidRPr="00236349">
                <w:rPr>
                  <w:color w:val="0000FF"/>
                  <w:u w:val="single"/>
                </w:rPr>
                <w:t>Recovery Programs For Men &amp; Women | TROSA (trosainc.org)</w:t>
              </w:r>
            </w:hyperlink>
          </w:p>
        </w:tc>
        <w:tc>
          <w:tcPr>
            <w:tcW w:w="2700" w:type="dxa"/>
          </w:tcPr>
          <w:p w14:paraId="4A08AF20" w14:textId="77777777" w:rsidR="0037549E" w:rsidRPr="00C738C2" w:rsidRDefault="0037549E" w:rsidP="0037549E">
            <w:r w:rsidRPr="00C738C2">
              <w:t xml:space="preserve">919-419-1059 </w:t>
            </w:r>
          </w:p>
          <w:p w14:paraId="65895C6A" w14:textId="77777777" w:rsidR="0037549E" w:rsidRPr="00C738C2" w:rsidRDefault="0037549E" w:rsidP="0037549E">
            <w:r w:rsidRPr="00C738C2">
              <w:t>833-408-7672 toll free </w:t>
            </w:r>
          </w:p>
          <w:p w14:paraId="09E1383B" w14:textId="77777777" w:rsidR="0037549E" w:rsidRPr="00C738C2" w:rsidRDefault="0037549E" w:rsidP="0037549E">
            <w:r w:rsidRPr="00C738C2">
              <w:t>1820 James Street</w:t>
            </w:r>
          </w:p>
          <w:p w14:paraId="38B998AE" w14:textId="77777777" w:rsidR="0037549E" w:rsidRDefault="0037549E" w:rsidP="0037549E">
            <w:pPr>
              <w:rPr>
                <w:rFonts w:ascii="ABeeZee" w:hAnsi="ABeeZee"/>
                <w:color w:val="4F4E53"/>
                <w:shd w:val="clear" w:color="auto" w:fill="FFFFFF"/>
              </w:rPr>
            </w:pPr>
            <w:r w:rsidRPr="00C738C2">
              <w:t>Durham, NC 27707</w:t>
            </w:r>
            <w:r>
              <w:rPr>
                <w:rFonts w:ascii="ABeeZee" w:hAnsi="ABeeZee"/>
                <w:color w:val="4F4E53"/>
                <w:shd w:val="clear" w:color="auto" w:fill="FFFFFF"/>
              </w:rPr>
              <w:t xml:space="preserve"> </w:t>
            </w:r>
          </w:p>
          <w:p w14:paraId="2C4AA40D" w14:textId="38B52ADB" w:rsidR="00236349" w:rsidRDefault="00236349" w:rsidP="0037549E">
            <w:pPr>
              <w:rPr>
                <w:rFonts w:ascii="ABeeZee" w:hAnsi="ABeeZee"/>
                <w:color w:val="4F4E53"/>
                <w:shd w:val="clear" w:color="auto" w:fill="FFFFFF"/>
              </w:rPr>
            </w:pPr>
          </w:p>
        </w:tc>
        <w:tc>
          <w:tcPr>
            <w:tcW w:w="3775" w:type="dxa"/>
          </w:tcPr>
          <w:p w14:paraId="46845120" w14:textId="445AB9D2" w:rsidR="0037549E" w:rsidRDefault="0037549E" w:rsidP="0037549E">
            <w:r>
              <w:t xml:space="preserve">Voluntary multi-year residential program for substance use disorders.  </w:t>
            </w:r>
            <w:r w:rsidR="00EA7960">
              <w:t>L</w:t>
            </w:r>
            <w:r>
              <w:t xml:space="preserve">ong term vocational training, community support, and clinically based treatment. </w:t>
            </w:r>
          </w:p>
        </w:tc>
      </w:tr>
      <w:tr w:rsidR="00787542" w14:paraId="5C4A7874" w14:textId="77777777" w:rsidTr="003372D3">
        <w:tc>
          <w:tcPr>
            <w:tcW w:w="2875" w:type="dxa"/>
          </w:tcPr>
          <w:p w14:paraId="1B32938F" w14:textId="2B8E288A" w:rsidR="00787542" w:rsidRDefault="00787542" w:rsidP="0037549E">
            <w:r>
              <w:t>Al-Anon/</w:t>
            </w:r>
            <w:proofErr w:type="spellStart"/>
            <w:r>
              <w:t>Al</w:t>
            </w:r>
            <w:r w:rsidR="00C123B6">
              <w:t>a</w:t>
            </w:r>
            <w:r>
              <w:t>teen</w:t>
            </w:r>
            <w:proofErr w:type="spellEnd"/>
            <w:r>
              <w:t xml:space="preserve"> groups </w:t>
            </w:r>
          </w:p>
        </w:tc>
        <w:tc>
          <w:tcPr>
            <w:tcW w:w="2700" w:type="dxa"/>
          </w:tcPr>
          <w:p w14:paraId="7E538EA4" w14:textId="03553EA2" w:rsidR="00787542" w:rsidRPr="00C738C2" w:rsidRDefault="009C55DC" w:rsidP="0037549E">
            <w:r>
              <w:t xml:space="preserve">Find a group near you or an online meeting at </w:t>
            </w:r>
            <w:hyperlink r:id="rId27" w:history="1">
              <w:r w:rsidR="004B6B09" w:rsidRPr="004B6B09">
                <w:rPr>
                  <w:color w:val="0000FF"/>
                  <w:u w:val="single"/>
                </w:rPr>
                <w:t>Al-Anon Family Groups</w:t>
              </w:r>
            </w:hyperlink>
          </w:p>
        </w:tc>
        <w:tc>
          <w:tcPr>
            <w:tcW w:w="3775" w:type="dxa"/>
          </w:tcPr>
          <w:p w14:paraId="66942489" w14:textId="4E6C6B3A" w:rsidR="00787542" w:rsidRDefault="0077131F" w:rsidP="0037549E">
            <w:r>
              <w:t>M</w:t>
            </w:r>
            <w:r w:rsidR="009C55DC" w:rsidRPr="009C55DC">
              <w:t>utual support program for people whose lives have been affected by someone else’s drinking</w:t>
            </w:r>
            <w:r w:rsidR="009C55DC" w:rsidRPr="00C81EF8">
              <w:t>. </w:t>
            </w:r>
            <w:r w:rsidR="00C81EF8" w:rsidRPr="00C81EF8">
              <w:t xml:space="preserve"> Meetings are free an</w:t>
            </w:r>
            <w:r w:rsidR="00C81EF8">
              <w:t>d</w:t>
            </w:r>
            <w:r w:rsidR="00C81EF8" w:rsidRPr="00C81EF8">
              <w:t xml:space="preserve"> anonymous.</w:t>
            </w:r>
            <w:r w:rsidR="00C81EF8">
              <w:rPr>
                <w:rFonts w:ascii="Open Sans" w:hAnsi="Open Sans" w:cs="Open Sans"/>
                <w:color w:val="23232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37549E" w14:paraId="3C90AA1C" w14:textId="77777777" w:rsidTr="61BF84A4">
        <w:tc>
          <w:tcPr>
            <w:tcW w:w="9350" w:type="dxa"/>
            <w:gridSpan w:val="3"/>
          </w:tcPr>
          <w:p w14:paraId="51DB43FE" w14:textId="224D3397" w:rsidR="008C5714" w:rsidRDefault="008C5714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85E435" w14:textId="12FFAC63" w:rsidR="0037549E" w:rsidRPr="005C4381" w:rsidRDefault="0037549E" w:rsidP="0037549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381">
              <w:rPr>
                <w:b/>
                <w:bCs/>
                <w:sz w:val="28"/>
                <w:szCs w:val="28"/>
              </w:rPr>
              <w:t>Financial Help with Electric and Water Bills</w:t>
            </w:r>
          </w:p>
        </w:tc>
      </w:tr>
      <w:tr w:rsidR="0037549E" w14:paraId="151B2FF3" w14:textId="77777777" w:rsidTr="003372D3">
        <w:tc>
          <w:tcPr>
            <w:tcW w:w="2875" w:type="dxa"/>
          </w:tcPr>
          <w:p w14:paraId="272C1B9B" w14:textId="77777777" w:rsidR="0037549E" w:rsidRDefault="0037549E" w:rsidP="0037549E">
            <w:r>
              <w:t xml:space="preserve">Duke Energy Bill Payment Assistance </w:t>
            </w:r>
          </w:p>
          <w:p w14:paraId="3B269253" w14:textId="622BD0B7" w:rsidR="00337157" w:rsidRPr="00337157" w:rsidRDefault="00337157" w:rsidP="0037549E">
            <w:pPr>
              <w:rPr>
                <w:i/>
                <w:iCs/>
              </w:rPr>
            </w:pPr>
            <w:r w:rsidRPr="00337157">
              <w:rPr>
                <w:i/>
                <w:iCs/>
              </w:rPr>
              <w:t>May require an internet connection to apply for aid</w:t>
            </w:r>
          </w:p>
        </w:tc>
        <w:tc>
          <w:tcPr>
            <w:tcW w:w="2700" w:type="dxa"/>
          </w:tcPr>
          <w:p w14:paraId="7305D0CB" w14:textId="77777777" w:rsidR="0037549E" w:rsidRDefault="00717B23" w:rsidP="0037549E">
            <w:pPr>
              <w:rPr>
                <w:rStyle w:val="Hyperlink"/>
              </w:rPr>
            </w:pPr>
            <w:hyperlink r:id="rId28" w:history="1">
              <w:r w:rsidR="0037549E" w:rsidRPr="009D4524">
                <w:rPr>
                  <w:rStyle w:val="Hyperlink"/>
                </w:rPr>
                <w:t>www.duke-energy.com</w:t>
              </w:r>
            </w:hyperlink>
          </w:p>
          <w:p w14:paraId="3016D7CB" w14:textId="77777777" w:rsidR="0037549E" w:rsidRDefault="0037549E" w:rsidP="0037549E">
            <w:pPr>
              <w:rPr>
                <w:rStyle w:val="Hyperlink"/>
              </w:rPr>
            </w:pPr>
            <w:r>
              <w:rPr>
                <w:rStyle w:val="Hyperlink"/>
              </w:rPr>
              <w:t>800-452-2777</w:t>
            </w:r>
          </w:p>
          <w:p w14:paraId="51C84E39" w14:textId="54420DC2" w:rsidR="0037549E" w:rsidRDefault="0037549E" w:rsidP="0037549E"/>
        </w:tc>
        <w:tc>
          <w:tcPr>
            <w:tcW w:w="3775" w:type="dxa"/>
          </w:tcPr>
          <w:p w14:paraId="67752BB8" w14:textId="725CDC32" w:rsidR="0037549E" w:rsidRDefault="0037549E" w:rsidP="0037549E">
            <w:r>
              <w:t xml:space="preserve">Various types of programs to help you pay for your electricity.   Contact the Ombuds if you need help contacting </w:t>
            </w:r>
            <w:proofErr w:type="gramStart"/>
            <w:r>
              <w:t>them .</w:t>
            </w:r>
            <w:proofErr w:type="gramEnd"/>
            <w:r>
              <w:t xml:space="preserve"> 919-</w:t>
            </w:r>
            <w:r w:rsidR="00337157">
              <w:t>265-0806</w:t>
            </w:r>
            <w:r>
              <w:t xml:space="preserve"> </w:t>
            </w:r>
          </w:p>
        </w:tc>
      </w:tr>
      <w:tr w:rsidR="0037549E" w14:paraId="67FA06F6" w14:textId="77777777" w:rsidTr="003372D3">
        <w:tc>
          <w:tcPr>
            <w:tcW w:w="2875" w:type="dxa"/>
          </w:tcPr>
          <w:p w14:paraId="47F4F5E0" w14:textId="3308DE6E" w:rsidR="0037549E" w:rsidRDefault="0037549E" w:rsidP="0037549E">
            <w:r>
              <w:t xml:space="preserve">OWASA </w:t>
            </w:r>
          </w:p>
        </w:tc>
        <w:tc>
          <w:tcPr>
            <w:tcW w:w="2700" w:type="dxa"/>
          </w:tcPr>
          <w:p w14:paraId="399FEB8C" w14:textId="3CA5BE5E" w:rsidR="0037549E" w:rsidRDefault="00717B23" w:rsidP="0037549E">
            <w:hyperlink r:id="rId29" w:history="1">
              <w:r w:rsidR="0037549E" w:rsidRPr="00F9704F">
                <w:rPr>
                  <w:rStyle w:val="Hyperlink"/>
                </w:rPr>
                <w:t>www.owasa.org</w:t>
              </w:r>
            </w:hyperlink>
            <w:r w:rsidR="0037549E">
              <w:t xml:space="preserve"> </w:t>
            </w:r>
          </w:p>
          <w:p w14:paraId="1B896E8A" w14:textId="78E3B531" w:rsidR="0037549E" w:rsidRDefault="0037549E" w:rsidP="0037549E">
            <w:r>
              <w:t>919-537-4343</w:t>
            </w:r>
          </w:p>
        </w:tc>
        <w:tc>
          <w:tcPr>
            <w:tcW w:w="3775" w:type="dxa"/>
          </w:tcPr>
          <w:p w14:paraId="142EF1AC" w14:textId="6B588827" w:rsidR="0037549E" w:rsidRDefault="0037549E" w:rsidP="0037549E">
            <w:r>
              <w:t xml:space="preserve">Help paying OWASA water bills in OWASA service area  </w:t>
            </w:r>
          </w:p>
        </w:tc>
      </w:tr>
      <w:tr w:rsidR="0037549E" w14:paraId="7155D29E" w14:textId="77777777" w:rsidTr="003372D3">
        <w:tc>
          <w:tcPr>
            <w:tcW w:w="2875" w:type="dxa"/>
          </w:tcPr>
          <w:p w14:paraId="13441A53" w14:textId="7BB0D3D5" w:rsidR="0037549E" w:rsidRDefault="0037549E" w:rsidP="0037549E">
            <w:r>
              <w:t>Water bill problems in other counties</w:t>
            </w:r>
          </w:p>
        </w:tc>
        <w:tc>
          <w:tcPr>
            <w:tcW w:w="2700" w:type="dxa"/>
          </w:tcPr>
          <w:p w14:paraId="36B28AD7" w14:textId="30170E7F" w:rsidR="0037549E" w:rsidRDefault="0037549E" w:rsidP="0037549E">
            <w:r>
              <w:t>Most local water services have programs to help customers pay water bills</w:t>
            </w:r>
            <w:r w:rsidR="007E4587">
              <w:t xml:space="preserve">. Look on your bill or on the </w:t>
            </w:r>
            <w:r w:rsidR="006E31F7">
              <w:t xml:space="preserve">water company’s website for contact information. </w:t>
            </w:r>
            <w:r>
              <w:t xml:space="preserve"> </w:t>
            </w:r>
          </w:p>
        </w:tc>
        <w:tc>
          <w:tcPr>
            <w:tcW w:w="3775" w:type="dxa"/>
          </w:tcPr>
          <w:p w14:paraId="61075507" w14:textId="5A33CE8B" w:rsidR="0037549E" w:rsidRDefault="0037549E" w:rsidP="0037549E">
            <w:r>
              <w:t xml:space="preserve">Contact your local water provider and ask if they have resources to help people pay water bills. </w:t>
            </w:r>
          </w:p>
        </w:tc>
      </w:tr>
      <w:tr w:rsidR="0037549E" w14:paraId="7C349B80" w14:textId="77777777" w:rsidTr="61BF84A4">
        <w:tc>
          <w:tcPr>
            <w:tcW w:w="9350" w:type="dxa"/>
            <w:gridSpan w:val="3"/>
          </w:tcPr>
          <w:p w14:paraId="59831610" w14:textId="77777777" w:rsidR="00830F39" w:rsidRDefault="00830F39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DCAF0F" w14:textId="61845E2E" w:rsidR="0037549E" w:rsidRPr="005C4381" w:rsidRDefault="0037549E" w:rsidP="0037549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381">
              <w:rPr>
                <w:b/>
                <w:bCs/>
                <w:sz w:val="28"/>
                <w:szCs w:val="28"/>
              </w:rPr>
              <w:t xml:space="preserve">Lesbian, </w:t>
            </w:r>
            <w:r>
              <w:rPr>
                <w:b/>
                <w:bCs/>
                <w:sz w:val="28"/>
                <w:szCs w:val="28"/>
              </w:rPr>
              <w:t>Gay, Bisexual</w:t>
            </w:r>
            <w:r w:rsidRPr="005C4381">
              <w:rPr>
                <w:b/>
                <w:bCs/>
                <w:sz w:val="28"/>
                <w:szCs w:val="28"/>
              </w:rPr>
              <w:t>, Transgender, Queer</w:t>
            </w:r>
            <w:r>
              <w:rPr>
                <w:b/>
                <w:bCs/>
                <w:sz w:val="28"/>
                <w:szCs w:val="28"/>
              </w:rPr>
              <w:t>/Questioning</w:t>
            </w:r>
            <w:r w:rsidRPr="005C4381">
              <w:rPr>
                <w:b/>
                <w:bCs/>
                <w:sz w:val="28"/>
                <w:szCs w:val="28"/>
              </w:rPr>
              <w:t xml:space="preserve">, Intersex, Asexual </w:t>
            </w:r>
            <w:r>
              <w:rPr>
                <w:b/>
                <w:bCs/>
                <w:sz w:val="28"/>
                <w:szCs w:val="28"/>
              </w:rPr>
              <w:t>Adults and Youth</w:t>
            </w:r>
            <w:r w:rsidRPr="005C4381">
              <w:rPr>
                <w:b/>
                <w:bCs/>
                <w:sz w:val="28"/>
                <w:szCs w:val="28"/>
              </w:rPr>
              <w:t xml:space="preserve"> and their Allies</w:t>
            </w:r>
          </w:p>
        </w:tc>
      </w:tr>
      <w:tr w:rsidR="0037549E" w14:paraId="05C972AB" w14:textId="77777777" w:rsidTr="003372D3">
        <w:tc>
          <w:tcPr>
            <w:tcW w:w="2875" w:type="dxa"/>
          </w:tcPr>
          <w:p w14:paraId="3D6DCFB1" w14:textId="2004B440" w:rsidR="0037549E" w:rsidRDefault="0037549E" w:rsidP="0037549E"/>
        </w:tc>
        <w:tc>
          <w:tcPr>
            <w:tcW w:w="2700" w:type="dxa"/>
          </w:tcPr>
          <w:p w14:paraId="38C583B5" w14:textId="5D625286" w:rsidR="0037549E" w:rsidRDefault="0037549E" w:rsidP="0037549E"/>
        </w:tc>
        <w:tc>
          <w:tcPr>
            <w:tcW w:w="3775" w:type="dxa"/>
          </w:tcPr>
          <w:p w14:paraId="0C5A7865" w14:textId="5539A704" w:rsidR="0037549E" w:rsidRDefault="0037549E" w:rsidP="0037549E"/>
        </w:tc>
      </w:tr>
      <w:tr w:rsidR="0037549E" w14:paraId="17D56BA4" w14:textId="77777777" w:rsidTr="003372D3">
        <w:tc>
          <w:tcPr>
            <w:tcW w:w="2875" w:type="dxa"/>
          </w:tcPr>
          <w:p w14:paraId="6FC17E6B" w14:textId="753AFD02" w:rsidR="0037549E" w:rsidRDefault="0037549E" w:rsidP="0037549E">
            <w:r>
              <w:t>LGBTQ Center of Durham</w:t>
            </w:r>
          </w:p>
        </w:tc>
        <w:tc>
          <w:tcPr>
            <w:tcW w:w="2700" w:type="dxa"/>
          </w:tcPr>
          <w:p w14:paraId="7E9A8EF8" w14:textId="77777777" w:rsidR="0037549E" w:rsidRDefault="00717B23" w:rsidP="0037549E">
            <w:hyperlink r:id="rId30" w:history="1">
              <w:r w:rsidR="0037549E" w:rsidRPr="00F9704F">
                <w:rPr>
                  <w:rStyle w:val="Hyperlink"/>
                </w:rPr>
                <w:t>https://www.lgbtqcenterofdurham.org</w:t>
              </w:r>
            </w:hyperlink>
            <w:r w:rsidR="0037549E">
              <w:t xml:space="preserve"> </w:t>
            </w:r>
          </w:p>
          <w:p w14:paraId="6D1BAEED" w14:textId="4755C806" w:rsidR="0037549E" w:rsidRDefault="0037549E" w:rsidP="0037549E">
            <w:r>
              <w:t>919-827-1436</w:t>
            </w:r>
          </w:p>
        </w:tc>
        <w:tc>
          <w:tcPr>
            <w:tcW w:w="3775" w:type="dxa"/>
          </w:tcPr>
          <w:p w14:paraId="1ABE7684" w14:textId="514A09E5" w:rsidR="0037549E" w:rsidRDefault="0037549E" w:rsidP="0037549E">
            <w:r>
              <w:t>Broad range of support and services for LGBTQIA+ individuals in the Triangle</w:t>
            </w:r>
          </w:p>
        </w:tc>
      </w:tr>
      <w:tr w:rsidR="0037549E" w14:paraId="0CB4632F" w14:textId="77777777" w:rsidTr="003372D3">
        <w:tc>
          <w:tcPr>
            <w:tcW w:w="2875" w:type="dxa"/>
          </w:tcPr>
          <w:p w14:paraId="2B10F772" w14:textId="794FFEA6" w:rsidR="0037549E" w:rsidRDefault="0037549E" w:rsidP="0037549E">
            <w:r>
              <w:t>Inside Out</w:t>
            </w:r>
          </w:p>
        </w:tc>
        <w:tc>
          <w:tcPr>
            <w:tcW w:w="2700" w:type="dxa"/>
          </w:tcPr>
          <w:p w14:paraId="44F1999E" w14:textId="24591836" w:rsidR="0037549E" w:rsidRDefault="00717B23" w:rsidP="0037549E">
            <w:hyperlink r:id="rId31" w:history="1">
              <w:r w:rsidR="0037549E" w:rsidRPr="009E6366">
                <w:rPr>
                  <w:color w:val="0000FF"/>
                  <w:u w:val="single"/>
                </w:rPr>
                <w:t xml:space="preserve">LGBTQ Youth Organization | </w:t>
              </w:r>
              <w:proofErr w:type="spellStart"/>
              <w:r w:rsidR="0037549E" w:rsidRPr="009E6366">
                <w:rPr>
                  <w:color w:val="0000FF"/>
                  <w:u w:val="single"/>
                </w:rPr>
                <w:t>InsideOut</w:t>
              </w:r>
              <w:proofErr w:type="spellEnd"/>
              <w:r w:rsidR="0037549E" w:rsidRPr="009E6366">
                <w:rPr>
                  <w:color w:val="0000FF"/>
                  <w:u w:val="single"/>
                </w:rPr>
                <w:t xml:space="preserve"> 180 | Durham, NC</w:t>
              </w:r>
            </w:hyperlink>
          </w:p>
        </w:tc>
        <w:tc>
          <w:tcPr>
            <w:tcW w:w="3775" w:type="dxa"/>
          </w:tcPr>
          <w:p w14:paraId="039F2E00" w14:textId="3EB7AD67" w:rsidR="0037549E" w:rsidRDefault="0037549E" w:rsidP="0037549E">
            <w:r>
              <w:t>A resource for LGBTQIA+ youth and their parents/loved ones</w:t>
            </w:r>
          </w:p>
        </w:tc>
      </w:tr>
      <w:tr w:rsidR="0037549E" w14:paraId="3DC59464" w14:textId="77777777" w:rsidTr="003372D3">
        <w:tc>
          <w:tcPr>
            <w:tcW w:w="2875" w:type="dxa"/>
          </w:tcPr>
          <w:p w14:paraId="458AB62D" w14:textId="563DED08" w:rsidR="0037549E" w:rsidRDefault="0037549E" w:rsidP="0037549E">
            <w:proofErr w:type="spellStart"/>
            <w:r>
              <w:lastRenderedPageBreak/>
              <w:t>Hopeline</w:t>
            </w:r>
            <w:proofErr w:type="spellEnd"/>
          </w:p>
        </w:tc>
        <w:tc>
          <w:tcPr>
            <w:tcW w:w="2700" w:type="dxa"/>
          </w:tcPr>
          <w:p w14:paraId="54087EDA" w14:textId="06500B13" w:rsidR="0037549E" w:rsidRDefault="0037549E" w:rsidP="0037549E">
            <w:r>
              <w:t>919-231-4525</w:t>
            </w:r>
          </w:p>
          <w:p w14:paraId="757BA8B2" w14:textId="52C765AB" w:rsidR="0037549E" w:rsidRDefault="0037549E" w:rsidP="0037549E">
            <w:r>
              <w:t>A 24-hour Crisis Hotline for LGBTQIA+ youth</w:t>
            </w:r>
          </w:p>
        </w:tc>
        <w:tc>
          <w:tcPr>
            <w:tcW w:w="3775" w:type="dxa"/>
          </w:tcPr>
          <w:p w14:paraId="2403B864" w14:textId="377F7E90" w:rsidR="0037549E" w:rsidRDefault="0037549E" w:rsidP="0037549E">
            <w:r>
              <w:t>Based in Durham NC</w:t>
            </w:r>
          </w:p>
        </w:tc>
      </w:tr>
      <w:tr w:rsidR="0037549E" w14:paraId="07565E64" w14:textId="77777777" w:rsidTr="003372D3">
        <w:tc>
          <w:tcPr>
            <w:tcW w:w="2875" w:type="dxa"/>
          </w:tcPr>
          <w:p w14:paraId="128965DF" w14:textId="64BA149C" w:rsidR="0037549E" w:rsidRDefault="0037549E" w:rsidP="0037549E">
            <w:r>
              <w:t xml:space="preserve">Trans Lifeline </w:t>
            </w:r>
          </w:p>
        </w:tc>
        <w:tc>
          <w:tcPr>
            <w:tcW w:w="2700" w:type="dxa"/>
          </w:tcPr>
          <w:p w14:paraId="0427B956" w14:textId="77777777" w:rsidR="0037549E" w:rsidRDefault="0037549E" w:rsidP="0037549E">
            <w:r>
              <w:t>877-565-8860</w:t>
            </w:r>
          </w:p>
          <w:p w14:paraId="3C15DF00" w14:textId="1A9AF12A" w:rsidR="0037549E" w:rsidRDefault="0037549E" w:rsidP="0037549E">
            <w:r>
              <w:t xml:space="preserve">Support for Trans youth </w:t>
            </w:r>
          </w:p>
        </w:tc>
        <w:tc>
          <w:tcPr>
            <w:tcW w:w="3775" w:type="dxa"/>
          </w:tcPr>
          <w:p w14:paraId="2E18C550" w14:textId="53C7BE70" w:rsidR="0037549E" w:rsidRDefault="0037549E" w:rsidP="0037549E">
            <w:r>
              <w:t>A 24- hour national hotline</w:t>
            </w:r>
          </w:p>
        </w:tc>
      </w:tr>
      <w:tr w:rsidR="0037549E" w14:paraId="44D4FB97" w14:textId="77777777" w:rsidTr="003372D3">
        <w:tc>
          <w:tcPr>
            <w:tcW w:w="2875" w:type="dxa"/>
          </w:tcPr>
          <w:p w14:paraId="448357D3" w14:textId="607594F6" w:rsidR="0037549E" w:rsidRDefault="0037549E" w:rsidP="0037549E">
            <w:r>
              <w:t xml:space="preserve">The Trevor Project </w:t>
            </w:r>
          </w:p>
        </w:tc>
        <w:tc>
          <w:tcPr>
            <w:tcW w:w="2700" w:type="dxa"/>
          </w:tcPr>
          <w:p w14:paraId="7289713B" w14:textId="77777777" w:rsidR="0037549E" w:rsidRDefault="0037549E" w:rsidP="0037549E">
            <w:r>
              <w:t>Text 678-678</w:t>
            </w:r>
          </w:p>
          <w:p w14:paraId="28052891" w14:textId="77777777" w:rsidR="0037549E" w:rsidRDefault="0037549E" w:rsidP="0037549E">
            <w:r>
              <w:t>Call 1-866-488-7386</w:t>
            </w:r>
          </w:p>
          <w:p w14:paraId="7DCD2373" w14:textId="7BE40CAB" w:rsidR="0037549E" w:rsidRDefault="0037549E" w:rsidP="0037549E">
            <w:r>
              <w:t xml:space="preserve">Connect with a counselor through the website </w:t>
            </w:r>
            <w:hyperlink r:id="rId32" w:history="1">
              <w:r w:rsidRPr="007874BE">
                <w:rPr>
                  <w:color w:val="0000FF"/>
                  <w:u w:val="single"/>
                </w:rPr>
                <w:t>The Trevor Project | For Young LGBTQ Lives</w:t>
              </w:r>
            </w:hyperlink>
          </w:p>
        </w:tc>
        <w:tc>
          <w:tcPr>
            <w:tcW w:w="3775" w:type="dxa"/>
          </w:tcPr>
          <w:p w14:paraId="41D5DEE6" w14:textId="128428FD" w:rsidR="0037549E" w:rsidRDefault="0037549E" w:rsidP="0037549E">
            <w:r>
              <w:t xml:space="preserve">Focuses primarily on youth 13-24. Provides counseling and crisis intervention, virtual communities, and other types of support.  Some </w:t>
            </w:r>
            <w:proofErr w:type="gramStart"/>
            <w:r>
              <w:t>resources  for</w:t>
            </w:r>
            <w:proofErr w:type="gramEnd"/>
            <w:r>
              <w:t xml:space="preserve"> parents and guardians. </w:t>
            </w:r>
          </w:p>
        </w:tc>
      </w:tr>
      <w:tr w:rsidR="0037549E" w14:paraId="7719E32A" w14:textId="77777777" w:rsidTr="003372D3">
        <w:tc>
          <w:tcPr>
            <w:tcW w:w="2875" w:type="dxa"/>
            <w:hideMark/>
          </w:tcPr>
          <w:p w14:paraId="0927FEC2" w14:textId="77777777" w:rsidR="0037549E" w:rsidRDefault="0037549E" w:rsidP="0037549E">
            <w:r>
              <w:t xml:space="preserve">LGBT National Hotline </w:t>
            </w:r>
          </w:p>
        </w:tc>
        <w:tc>
          <w:tcPr>
            <w:tcW w:w="2700" w:type="dxa"/>
            <w:hideMark/>
          </w:tcPr>
          <w:p w14:paraId="5E650582" w14:textId="77777777" w:rsidR="0037549E" w:rsidRDefault="0037549E" w:rsidP="0037549E">
            <w:r>
              <w:t xml:space="preserve">888-843-4564  </w:t>
            </w:r>
          </w:p>
          <w:p w14:paraId="64912C6F" w14:textId="77777777" w:rsidR="0037549E" w:rsidRDefault="0037549E" w:rsidP="0037549E">
            <w:r>
              <w:t>Hours: 10-6 pm ET M-F</w:t>
            </w:r>
          </w:p>
          <w:p w14:paraId="306280DB" w14:textId="77777777" w:rsidR="0037549E" w:rsidRDefault="0037549E" w:rsidP="0037549E">
            <w:r>
              <w:t xml:space="preserve">             12-5 pm ET weekends   </w:t>
            </w:r>
          </w:p>
        </w:tc>
        <w:tc>
          <w:tcPr>
            <w:tcW w:w="3775" w:type="dxa"/>
            <w:hideMark/>
          </w:tcPr>
          <w:p w14:paraId="4DF625ED" w14:textId="36D7A943" w:rsidR="0037549E" w:rsidRDefault="0037549E" w:rsidP="0037549E">
            <w:r>
              <w:t xml:space="preserve">Helps with many concerns, including </w:t>
            </w:r>
            <w:r w:rsidRPr="00A6124B">
              <w:t>coming out issues, gender and/or sexuality identities, relationship concerns, bullying, workplace issues, HIV/AIDS anxiety, safer sex information, suicide, and much more.</w:t>
            </w:r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37549E" w14:paraId="3B5F9496" w14:textId="77777777" w:rsidTr="003372D3">
        <w:tc>
          <w:tcPr>
            <w:tcW w:w="2875" w:type="dxa"/>
          </w:tcPr>
          <w:p w14:paraId="6049F997" w14:textId="08F9C633" w:rsidR="0037549E" w:rsidRDefault="0037549E" w:rsidP="0037549E">
            <w:r>
              <w:t>LGBTQ Text Support line</w:t>
            </w:r>
          </w:p>
        </w:tc>
        <w:tc>
          <w:tcPr>
            <w:tcW w:w="2700" w:type="dxa"/>
          </w:tcPr>
          <w:p w14:paraId="20625298" w14:textId="0EFF5998" w:rsidR="0037549E" w:rsidRDefault="0037549E" w:rsidP="0037549E">
            <w:r>
              <w:t>TEXT 741741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  <w:p w14:paraId="10F90E91" w14:textId="099F998D" w:rsidR="0037549E" w:rsidRDefault="0037549E" w:rsidP="0037549E"/>
        </w:tc>
        <w:tc>
          <w:tcPr>
            <w:tcW w:w="3775" w:type="dxa"/>
          </w:tcPr>
          <w:p w14:paraId="3DB09C0E" w14:textId="596C05A5" w:rsidR="0037549E" w:rsidRDefault="0037549E" w:rsidP="0037549E">
            <w:r>
              <w:t>Text messaging support for crisis situations</w:t>
            </w:r>
          </w:p>
        </w:tc>
      </w:tr>
      <w:tr w:rsidR="000B7EA2" w14:paraId="74F48E21" w14:textId="77777777" w:rsidTr="003372D3">
        <w:tc>
          <w:tcPr>
            <w:tcW w:w="2875" w:type="dxa"/>
          </w:tcPr>
          <w:p w14:paraId="78BACC84" w14:textId="04141058" w:rsidR="000B7EA2" w:rsidRDefault="000B7EA2" w:rsidP="0037549E">
            <w:proofErr w:type="spellStart"/>
            <w:r>
              <w:t>Avance</w:t>
            </w:r>
            <w:proofErr w:type="spellEnd"/>
            <w:r>
              <w:t xml:space="preserve"> Care </w:t>
            </w:r>
          </w:p>
        </w:tc>
        <w:tc>
          <w:tcPr>
            <w:tcW w:w="2700" w:type="dxa"/>
          </w:tcPr>
          <w:p w14:paraId="10C3AAFB" w14:textId="77777777" w:rsidR="000B7EA2" w:rsidRDefault="00717B23" w:rsidP="000B7EA2">
            <w:hyperlink r:id="rId33" w:history="1">
              <w:r w:rsidR="000B7EA2" w:rsidRPr="00B20E80">
                <w:rPr>
                  <w:rStyle w:val="Hyperlink"/>
                </w:rPr>
                <w:t>https://www.avancecare.com/locations/chapel-hill-nc/</w:t>
              </w:r>
            </w:hyperlink>
          </w:p>
          <w:p w14:paraId="3144E415" w14:textId="77777777" w:rsidR="000B7EA2" w:rsidRDefault="000B7EA2" w:rsidP="0037549E"/>
        </w:tc>
        <w:tc>
          <w:tcPr>
            <w:tcW w:w="3775" w:type="dxa"/>
          </w:tcPr>
          <w:p w14:paraId="3AEEC47C" w14:textId="27AD0B50" w:rsidR="000B7EA2" w:rsidRDefault="000B7EA2" w:rsidP="0037549E">
            <w:r>
              <w:t>Provide</w:t>
            </w:r>
            <w:r w:rsidR="0079341C">
              <w:t>s</w:t>
            </w:r>
            <w:r>
              <w:t xml:space="preserve"> LGBTQIA</w:t>
            </w:r>
            <w:proofErr w:type="gramStart"/>
            <w:r>
              <w:t xml:space="preserve">+ </w:t>
            </w:r>
            <w:r w:rsidR="0079341C">
              <w:t xml:space="preserve"> and</w:t>
            </w:r>
            <w:proofErr w:type="gramEnd"/>
            <w:r w:rsidR="0079341C">
              <w:t xml:space="preserve"> Trans friendly medical care.  </w:t>
            </w:r>
          </w:p>
        </w:tc>
      </w:tr>
      <w:tr w:rsidR="0037549E" w14:paraId="3BFB92E7" w14:textId="77777777" w:rsidTr="61BF84A4">
        <w:tc>
          <w:tcPr>
            <w:tcW w:w="9350" w:type="dxa"/>
            <w:gridSpan w:val="3"/>
          </w:tcPr>
          <w:p w14:paraId="11A6AC18" w14:textId="77777777" w:rsidR="004F72FB" w:rsidRDefault="004F72FB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3817F4" w14:textId="3F2F38E6" w:rsidR="0037549E" w:rsidRPr="001510A0" w:rsidRDefault="0037549E" w:rsidP="0037549E">
            <w:pPr>
              <w:jc w:val="center"/>
              <w:rPr>
                <w:b/>
                <w:bCs/>
                <w:sz w:val="28"/>
                <w:szCs w:val="28"/>
              </w:rPr>
            </w:pPr>
            <w:r w:rsidRPr="001510A0">
              <w:rPr>
                <w:b/>
                <w:bCs/>
                <w:sz w:val="28"/>
                <w:szCs w:val="28"/>
              </w:rPr>
              <w:t>Emergency Food Aid</w:t>
            </w:r>
          </w:p>
        </w:tc>
      </w:tr>
      <w:tr w:rsidR="0037549E" w14:paraId="37327CE2" w14:textId="77777777" w:rsidTr="61BF84A4">
        <w:tc>
          <w:tcPr>
            <w:tcW w:w="9350" w:type="dxa"/>
            <w:gridSpan w:val="3"/>
          </w:tcPr>
          <w:p w14:paraId="56A5F19A" w14:textId="79FD6636" w:rsidR="0037549E" w:rsidRDefault="0037549E" w:rsidP="0037549E">
            <w:r>
              <w:t xml:space="preserve">There are numerous food banks around the Triangle.  This website </w:t>
            </w:r>
            <w:hyperlink r:id="rId34" w:history="1">
              <w:r w:rsidRPr="00851DA6">
                <w:rPr>
                  <w:color w:val="0000FF"/>
                  <w:u w:val="single"/>
                </w:rPr>
                <w:t>Food Finder - Food Bank of Central &amp; Eastern North Carolina (foodbankcenc.org)</w:t>
              </w:r>
            </w:hyperlink>
            <w:r>
              <w:t xml:space="preserve"> can help you locate a food bank near you.   It sorts by zip code.   Contact the Ombuds office 919-</w:t>
            </w:r>
            <w:r w:rsidR="0020054A">
              <w:t xml:space="preserve">265-0806 </w:t>
            </w:r>
            <w:r>
              <w:t xml:space="preserve">if you need help locating a food bank.  </w:t>
            </w:r>
          </w:p>
        </w:tc>
      </w:tr>
      <w:tr w:rsidR="7BAF03F3" w14:paraId="54C46BC0" w14:textId="77777777" w:rsidTr="61BF84A4">
        <w:trPr>
          <w:trHeight w:val="300"/>
        </w:trPr>
        <w:tc>
          <w:tcPr>
            <w:tcW w:w="9350" w:type="dxa"/>
            <w:gridSpan w:val="3"/>
          </w:tcPr>
          <w:p w14:paraId="603A5894" w14:textId="22DE1465" w:rsidR="228A4C93" w:rsidRDefault="228A4C93" w:rsidP="7BAF03F3">
            <w:r>
              <w:t xml:space="preserve">No Kid Hungry NC – Text FOODNC to COMIDA to 877-877 to receive information about 3 drive-thru or pickup sites with meals for kids closest to you. </w:t>
            </w:r>
          </w:p>
        </w:tc>
      </w:tr>
      <w:tr w:rsidR="0037549E" w:rsidRPr="009F345C" w14:paraId="7DB36266" w14:textId="77777777" w:rsidTr="61BF84A4">
        <w:tc>
          <w:tcPr>
            <w:tcW w:w="9350" w:type="dxa"/>
            <w:gridSpan w:val="3"/>
          </w:tcPr>
          <w:p w14:paraId="5DB83952" w14:textId="77777777" w:rsidR="00FD703B" w:rsidRDefault="00FD703B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0D9900" w14:textId="4BE650D8" w:rsidR="0037549E" w:rsidRPr="009F345C" w:rsidRDefault="0037549E" w:rsidP="00375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Victims of</w:t>
            </w:r>
            <w:r w:rsidRPr="009F345C">
              <w:rPr>
                <w:b/>
                <w:bCs/>
                <w:sz w:val="28"/>
                <w:szCs w:val="28"/>
              </w:rPr>
              <w:t xml:space="preserve"> Domestic Violence</w:t>
            </w:r>
          </w:p>
        </w:tc>
      </w:tr>
      <w:tr w:rsidR="0037549E" w14:paraId="53681028" w14:textId="77777777" w:rsidTr="61BF84A4">
        <w:tc>
          <w:tcPr>
            <w:tcW w:w="9350" w:type="dxa"/>
            <w:gridSpan w:val="3"/>
          </w:tcPr>
          <w:p w14:paraId="1C6114CF" w14:textId="0E766C81" w:rsidR="0037549E" w:rsidRDefault="0037549E" w:rsidP="0037549E">
            <w:r>
              <w:t xml:space="preserve">If you are in imminent danger, please call 911 and ask for help.  Officers can connect you with other </w:t>
            </w:r>
            <w:proofErr w:type="gramStart"/>
            <w:r>
              <w:t>resources .</w:t>
            </w:r>
            <w:proofErr w:type="gramEnd"/>
            <w:r>
              <w:t xml:space="preserve"> </w:t>
            </w:r>
          </w:p>
        </w:tc>
      </w:tr>
      <w:tr w:rsidR="0037549E" w14:paraId="63E380EC" w14:textId="77777777" w:rsidTr="003372D3">
        <w:tc>
          <w:tcPr>
            <w:tcW w:w="2875" w:type="dxa"/>
          </w:tcPr>
          <w:p w14:paraId="44C0B1A0" w14:textId="2E6D7464" w:rsidR="0037549E" w:rsidRDefault="0037549E" w:rsidP="0037549E">
            <w:bookmarkStart w:id="0" w:name="_Hlk124949291"/>
            <w:r>
              <w:t xml:space="preserve">Durham Crisis Response Center </w:t>
            </w:r>
          </w:p>
        </w:tc>
        <w:tc>
          <w:tcPr>
            <w:tcW w:w="2700" w:type="dxa"/>
          </w:tcPr>
          <w:p w14:paraId="276E8A00" w14:textId="77777777" w:rsidR="0037549E" w:rsidRDefault="0037549E" w:rsidP="0037549E">
            <w:proofErr w:type="gramStart"/>
            <w:r>
              <w:t>24 hour</w:t>
            </w:r>
            <w:proofErr w:type="gramEnd"/>
            <w:r>
              <w:t xml:space="preserve"> helpline 919-403-6562</w:t>
            </w:r>
          </w:p>
          <w:p w14:paraId="59FD2F5A" w14:textId="16B65F11" w:rsidR="0037549E" w:rsidRDefault="00717B23" w:rsidP="0037549E">
            <w:hyperlink r:id="rId35" w:history="1">
              <w:r w:rsidR="0037549E" w:rsidRPr="00F9704F">
                <w:rPr>
                  <w:rStyle w:val="Hyperlink"/>
                </w:rPr>
                <w:t>crisisline@thedcrc.org</w:t>
              </w:r>
            </w:hyperlink>
            <w:r w:rsidR="0037549E">
              <w:t xml:space="preserve"> (Crisis Services) </w:t>
            </w:r>
          </w:p>
          <w:p w14:paraId="5810A7C9" w14:textId="742AA890" w:rsidR="0037549E" w:rsidRDefault="00717B23" w:rsidP="0037549E">
            <w:hyperlink r:id="rId36" w:history="1">
              <w:r w:rsidR="0037549E" w:rsidRPr="00F9704F">
                <w:rPr>
                  <w:rStyle w:val="Hyperlink"/>
                </w:rPr>
                <w:t>https://thedcrc.org</w:t>
              </w:r>
            </w:hyperlink>
          </w:p>
          <w:p w14:paraId="6843D31E" w14:textId="5D59C613" w:rsidR="0037549E" w:rsidRDefault="0037549E" w:rsidP="0037549E"/>
        </w:tc>
        <w:tc>
          <w:tcPr>
            <w:tcW w:w="3775" w:type="dxa"/>
          </w:tcPr>
          <w:p w14:paraId="0D0715FF" w14:textId="364369DA" w:rsidR="0037549E" w:rsidRDefault="0037549E" w:rsidP="0037549E">
            <w:r>
              <w:t xml:space="preserve">Offers emergency shelter, legal assistance, counseling, peer support for sexual assault victims seeking medical treatment, and ongoing support groups.   Spanish speaking services available.  </w:t>
            </w:r>
          </w:p>
        </w:tc>
      </w:tr>
      <w:bookmarkEnd w:id="0"/>
      <w:tr w:rsidR="0037549E" w14:paraId="735C9D9F" w14:textId="77777777" w:rsidTr="003372D3">
        <w:tc>
          <w:tcPr>
            <w:tcW w:w="2875" w:type="dxa"/>
          </w:tcPr>
          <w:p w14:paraId="08E062F0" w14:textId="6CBE4E9C" w:rsidR="0037549E" w:rsidRDefault="0037549E" w:rsidP="0037549E">
            <w:r>
              <w:t xml:space="preserve">Orange County Domestic Violence Hotline  </w:t>
            </w:r>
          </w:p>
        </w:tc>
        <w:tc>
          <w:tcPr>
            <w:tcW w:w="2700" w:type="dxa"/>
          </w:tcPr>
          <w:p w14:paraId="234038D4" w14:textId="7D1BE75B" w:rsidR="0037549E" w:rsidRDefault="0037549E" w:rsidP="0037549E">
            <w:r>
              <w:t>919-929-7122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71D0D3DC" w14:textId="54E9AF67" w:rsidR="0037549E" w:rsidRDefault="0037549E" w:rsidP="0037549E">
            <w:r>
              <w:t>Provides emergency shelter</w:t>
            </w:r>
          </w:p>
        </w:tc>
      </w:tr>
      <w:tr w:rsidR="0037549E" w14:paraId="58A6B312" w14:textId="77777777" w:rsidTr="003372D3">
        <w:tc>
          <w:tcPr>
            <w:tcW w:w="2875" w:type="dxa"/>
          </w:tcPr>
          <w:p w14:paraId="066AB723" w14:textId="163298E5" w:rsidR="0037549E" w:rsidRPr="00792DB0" w:rsidRDefault="0037549E" w:rsidP="0037549E">
            <w:pPr>
              <w:rPr>
                <w:sz w:val="20"/>
                <w:szCs w:val="20"/>
              </w:rPr>
            </w:pPr>
            <w:r w:rsidRPr="00792DB0">
              <w:rPr>
                <w:sz w:val="20"/>
                <w:szCs w:val="20"/>
              </w:rPr>
              <w:t xml:space="preserve">Second Bloom of Chatham County/Chatham Family Violence Prevention services  </w:t>
            </w:r>
          </w:p>
        </w:tc>
        <w:tc>
          <w:tcPr>
            <w:tcW w:w="2700" w:type="dxa"/>
          </w:tcPr>
          <w:p w14:paraId="47005CEE" w14:textId="48E618B6" w:rsidR="0037549E" w:rsidRDefault="0037549E" w:rsidP="0037549E">
            <w:r>
              <w:t>919-545-0055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73F9FE89" w14:textId="4D76053D" w:rsidR="0037549E" w:rsidRDefault="0037549E" w:rsidP="0037549E">
            <w:r>
              <w:t xml:space="preserve">Offers emergency help for domestic violence and sexual assault victims </w:t>
            </w:r>
          </w:p>
        </w:tc>
      </w:tr>
      <w:tr w:rsidR="0037549E" w14:paraId="1FE48CFC" w14:textId="77777777" w:rsidTr="003372D3">
        <w:tc>
          <w:tcPr>
            <w:tcW w:w="2875" w:type="dxa"/>
          </w:tcPr>
          <w:p w14:paraId="7BE59BA0" w14:textId="642AE97D" w:rsidR="0037549E" w:rsidRDefault="0037549E" w:rsidP="0037549E">
            <w:r>
              <w:lastRenderedPageBreak/>
              <w:t xml:space="preserve">Family Abuse Services of Alamance County </w:t>
            </w:r>
          </w:p>
        </w:tc>
        <w:tc>
          <w:tcPr>
            <w:tcW w:w="2700" w:type="dxa"/>
          </w:tcPr>
          <w:p w14:paraId="329050AC" w14:textId="7C29D4C0" w:rsidR="0037549E" w:rsidRDefault="0037549E" w:rsidP="0037549E">
            <w:r>
              <w:t>336-226-5985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6573A096" w14:textId="71686E10" w:rsidR="0037549E" w:rsidRDefault="0037549E" w:rsidP="0037549E">
            <w:r>
              <w:t xml:space="preserve">Provides a wide range of emergency and ongoing support for victims </w:t>
            </w:r>
          </w:p>
        </w:tc>
      </w:tr>
      <w:tr w:rsidR="0037549E" w14:paraId="5B7C0FEA" w14:textId="77777777" w:rsidTr="003372D3">
        <w:tc>
          <w:tcPr>
            <w:tcW w:w="2875" w:type="dxa"/>
          </w:tcPr>
          <w:p w14:paraId="36FFBAA4" w14:textId="60508525" w:rsidR="0037549E" w:rsidRDefault="0037549E" w:rsidP="0037549E">
            <w:r>
              <w:t xml:space="preserve">Family Services of Caswell County </w:t>
            </w:r>
          </w:p>
        </w:tc>
        <w:tc>
          <w:tcPr>
            <w:tcW w:w="2700" w:type="dxa"/>
          </w:tcPr>
          <w:p w14:paraId="0BA7FBF9" w14:textId="3355E6B5" w:rsidR="0037549E" w:rsidRDefault="0037549E" w:rsidP="0037549E">
            <w:r>
              <w:t>336-694-5655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467A437E" w14:textId="4260DAB6" w:rsidR="0037549E" w:rsidRDefault="0037549E" w:rsidP="0037549E">
            <w:r>
              <w:t xml:space="preserve">Provides emergency shelter and ongoing support for victims </w:t>
            </w:r>
          </w:p>
        </w:tc>
      </w:tr>
      <w:tr w:rsidR="0037549E" w14:paraId="34F8FC22" w14:textId="77777777" w:rsidTr="003372D3">
        <w:tc>
          <w:tcPr>
            <w:tcW w:w="2875" w:type="dxa"/>
          </w:tcPr>
          <w:p w14:paraId="06995745" w14:textId="0D960639" w:rsidR="0037549E" w:rsidRDefault="0037549E" w:rsidP="0037549E">
            <w:r>
              <w:t xml:space="preserve">Interact of Wake County </w:t>
            </w:r>
          </w:p>
        </w:tc>
        <w:tc>
          <w:tcPr>
            <w:tcW w:w="2700" w:type="dxa"/>
          </w:tcPr>
          <w:p w14:paraId="43B5A159" w14:textId="06307789" w:rsidR="0037549E" w:rsidRDefault="0037549E" w:rsidP="0037549E">
            <w:r>
              <w:t>919-828-7740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29FB9E69" w14:textId="74FE54AF" w:rsidR="0037549E" w:rsidRDefault="0037549E" w:rsidP="0037549E">
            <w:r>
              <w:t xml:space="preserve">Offers emergency shelter and other services </w:t>
            </w:r>
          </w:p>
        </w:tc>
      </w:tr>
      <w:tr w:rsidR="0037549E" w14:paraId="2DFDF142" w14:textId="77777777" w:rsidTr="61BF84A4">
        <w:tc>
          <w:tcPr>
            <w:tcW w:w="9350" w:type="dxa"/>
            <w:gridSpan w:val="3"/>
          </w:tcPr>
          <w:p w14:paraId="20EFFD39" w14:textId="77777777" w:rsidR="0054299F" w:rsidRDefault="0054299F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85E70E" w14:textId="0EBDC30A" w:rsidR="0037549E" w:rsidRPr="00BF665A" w:rsidRDefault="0037549E" w:rsidP="0037549E">
            <w:pPr>
              <w:jc w:val="center"/>
              <w:rPr>
                <w:b/>
                <w:bCs/>
                <w:sz w:val="28"/>
                <w:szCs w:val="28"/>
              </w:rPr>
            </w:pPr>
            <w:r w:rsidRPr="00BF665A">
              <w:rPr>
                <w:b/>
                <w:bCs/>
                <w:sz w:val="28"/>
                <w:szCs w:val="28"/>
              </w:rPr>
              <w:t xml:space="preserve">Victims of Sexual Violence </w:t>
            </w:r>
          </w:p>
        </w:tc>
      </w:tr>
      <w:tr w:rsidR="0037549E" w14:paraId="7D12D920" w14:textId="77777777" w:rsidTr="003372D3">
        <w:trPr>
          <w:trHeight w:val="764"/>
        </w:trPr>
        <w:tc>
          <w:tcPr>
            <w:tcW w:w="2875" w:type="dxa"/>
          </w:tcPr>
          <w:p w14:paraId="6B19FC63" w14:textId="08B8E9D5" w:rsidR="0037549E" w:rsidRDefault="0037549E" w:rsidP="0037549E">
            <w:r>
              <w:t xml:space="preserve">Orange County Rape Crisis Center </w:t>
            </w:r>
          </w:p>
        </w:tc>
        <w:tc>
          <w:tcPr>
            <w:tcW w:w="2700" w:type="dxa"/>
          </w:tcPr>
          <w:p w14:paraId="40D19AC7" w14:textId="70EEAF09" w:rsidR="0037549E" w:rsidRPr="00DD3939" w:rsidRDefault="00717B23" w:rsidP="0037549E">
            <w:hyperlink r:id="rId37" w:history="1">
              <w:r w:rsidR="0037549E" w:rsidRPr="00DD3939">
                <w:t>https://www.ocrcc.org/</w:t>
              </w:r>
            </w:hyperlink>
          </w:p>
          <w:p w14:paraId="4D35E9DF" w14:textId="77777777" w:rsidR="0037549E" w:rsidRPr="00DD3939" w:rsidRDefault="0037549E" w:rsidP="0037549E">
            <w:r w:rsidRPr="00DD3939">
              <w:t>919-967-7273 (</w:t>
            </w:r>
            <w:proofErr w:type="gramStart"/>
            <w:r w:rsidRPr="00DD3939">
              <w:t>24 hour</w:t>
            </w:r>
            <w:proofErr w:type="gramEnd"/>
            <w:r w:rsidRPr="00DD3939">
              <w:t xml:space="preserve"> hotline)</w:t>
            </w:r>
          </w:p>
          <w:p w14:paraId="5EF45B92" w14:textId="2648C2B3" w:rsidR="0037549E" w:rsidRPr="00DD3939" w:rsidRDefault="0037549E" w:rsidP="0037549E">
            <w:pPr>
              <w:rPr>
                <w:rFonts w:ascii="Roboto" w:hAnsi="Roboto"/>
                <w:color w:val="006621"/>
                <w:shd w:val="clear" w:color="auto" w:fill="FFFFFF"/>
              </w:rPr>
            </w:pPr>
            <w:r>
              <w:t xml:space="preserve">Services provided to any and all victims of any type of sexual violence. </w:t>
            </w:r>
          </w:p>
        </w:tc>
        <w:tc>
          <w:tcPr>
            <w:tcW w:w="3775" w:type="dxa"/>
          </w:tcPr>
          <w:p w14:paraId="585D4642" w14:textId="6953A563" w:rsidR="0037549E" w:rsidRPr="003A66EE" w:rsidRDefault="0037549E" w:rsidP="0037549E">
            <w:pPr>
              <w:rPr>
                <w:sz w:val="20"/>
                <w:szCs w:val="20"/>
              </w:rPr>
            </w:pPr>
            <w:r w:rsidRPr="003A66EE">
              <w:rPr>
                <w:sz w:val="20"/>
                <w:szCs w:val="20"/>
              </w:rPr>
              <w:t xml:space="preserve">Wide range of support, including anonymous reporting, support during medical care, support groups, basic legal </w:t>
            </w:r>
            <w:proofErr w:type="gramStart"/>
            <w:r w:rsidRPr="003A66EE">
              <w:rPr>
                <w:sz w:val="20"/>
                <w:szCs w:val="20"/>
              </w:rPr>
              <w:t>advice,  some</w:t>
            </w:r>
            <w:proofErr w:type="gramEnd"/>
            <w:r w:rsidRPr="003A66EE">
              <w:rPr>
                <w:sz w:val="20"/>
                <w:szCs w:val="20"/>
              </w:rPr>
              <w:t xml:space="preserve"> no-cost therapy available  </w:t>
            </w:r>
          </w:p>
          <w:p w14:paraId="7C109491" w14:textId="77777777" w:rsidR="0037549E" w:rsidRPr="003A66EE" w:rsidRDefault="0037549E" w:rsidP="0037549E">
            <w:pPr>
              <w:rPr>
                <w:sz w:val="20"/>
                <w:szCs w:val="20"/>
              </w:rPr>
            </w:pPr>
            <w:r w:rsidRPr="003A66EE">
              <w:rPr>
                <w:sz w:val="20"/>
                <w:szCs w:val="20"/>
              </w:rPr>
              <w:t>Serves LBGTQIA+ community</w:t>
            </w:r>
          </w:p>
          <w:p w14:paraId="5F69E8BF" w14:textId="6B2E8592" w:rsidR="0037549E" w:rsidRPr="003A66EE" w:rsidRDefault="0037549E" w:rsidP="0037549E">
            <w:pPr>
              <w:rPr>
                <w:sz w:val="20"/>
                <w:szCs w:val="20"/>
              </w:rPr>
            </w:pPr>
            <w:r w:rsidRPr="003A66EE">
              <w:rPr>
                <w:sz w:val="20"/>
                <w:szCs w:val="20"/>
              </w:rPr>
              <w:t xml:space="preserve">Spanish speaking services available.  </w:t>
            </w:r>
          </w:p>
        </w:tc>
      </w:tr>
      <w:tr w:rsidR="0037549E" w14:paraId="1E09AA8B" w14:textId="77777777" w:rsidTr="003372D3">
        <w:tc>
          <w:tcPr>
            <w:tcW w:w="2875" w:type="dxa"/>
          </w:tcPr>
          <w:p w14:paraId="2D552DA7" w14:textId="233263CD" w:rsidR="0037549E" w:rsidRDefault="0037549E" w:rsidP="0037549E">
            <w:r>
              <w:t xml:space="preserve">Crossroads (Alamance/Caswell </w:t>
            </w:r>
            <w:proofErr w:type="gramStart"/>
            <w:r>
              <w:t>Counties )</w:t>
            </w:r>
            <w:proofErr w:type="gramEnd"/>
            <w:r>
              <w:t xml:space="preserve"> </w:t>
            </w:r>
          </w:p>
        </w:tc>
        <w:tc>
          <w:tcPr>
            <w:tcW w:w="2700" w:type="dxa"/>
          </w:tcPr>
          <w:p w14:paraId="37C51F0F" w14:textId="64E29D17" w:rsidR="0037549E" w:rsidRDefault="0037549E" w:rsidP="0037549E">
            <w:r>
              <w:t>336-228-0360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20454F8D" w14:textId="3D25C5F7" w:rsidR="0037549E" w:rsidRDefault="0037549E" w:rsidP="0037549E">
            <w:r>
              <w:t xml:space="preserve">Wide range of crisis and long- term resources. </w:t>
            </w:r>
          </w:p>
        </w:tc>
      </w:tr>
      <w:tr w:rsidR="0037549E" w14:paraId="451CE235" w14:textId="77777777" w:rsidTr="003372D3">
        <w:tc>
          <w:tcPr>
            <w:tcW w:w="2875" w:type="dxa"/>
          </w:tcPr>
          <w:p w14:paraId="1A9B84D5" w14:textId="20C3A84B" w:rsidR="0037549E" w:rsidRDefault="0037549E" w:rsidP="0037549E">
            <w:r>
              <w:t xml:space="preserve">Chatham Family Violence Prevention Services/Second Bloom </w:t>
            </w:r>
          </w:p>
        </w:tc>
        <w:tc>
          <w:tcPr>
            <w:tcW w:w="2700" w:type="dxa"/>
          </w:tcPr>
          <w:p w14:paraId="5B43A30A" w14:textId="569F0240" w:rsidR="0037549E" w:rsidRDefault="0037549E" w:rsidP="0037549E">
            <w:r>
              <w:t>919-545-0055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4CD2914C" w14:textId="6C40E99A" w:rsidR="0037549E" w:rsidRDefault="0037549E" w:rsidP="0037549E">
            <w:r>
              <w:t xml:space="preserve">Offers emergency and ongoing help for all victims of Sexual and Domestic Violence. </w:t>
            </w:r>
          </w:p>
        </w:tc>
      </w:tr>
      <w:tr w:rsidR="0037549E" w14:paraId="3CEF291F" w14:textId="77777777" w:rsidTr="003372D3">
        <w:tc>
          <w:tcPr>
            <w:tcW w:w="2875" w:type="dxa"/>
          </w:tcPr>
          <w:p w14:paraId="26077F62" w14:textId="7CE84235" w:rsidR="0037549E" w:rsidRDefault="0037549E" w:rsidP="0037549E">
            <w:r>
              <w:t xml:space="preserve">Interact of Wake County </w:t>
            </w:r>
          </w:p>
        </w:tc>
        <w:tc>
          <w:tcPr>
            <w:tcW w:w="2700" w:type="dxa"/>
          </w:tcPr>
          <w:p w14:paraId="08AE9D02" w14:textId="7540E83B" w:rsidR="0037549E" w:rsidRDefault="0037549E" w:rsidP="0037549E">
            <w:r>
              <w:t>919-828-7740 (</w:t>
            </w:r>
            <w:proofErr w:type="gramStart"/>
            <w:r>
              <w:t>24 hour</w:t>
            </w:r>
            <w:proofErr w:type="gramEnd"/>
            <w:r>
              <w:t xml:space="preserve"> hotline) </w:t>
            </w:r>
          </w:p>
        </w:tc>
        <w:tc>
          <w:tcPr>
            <w:tcW w:w="3775" w:type="dxa"/>
          </w:tcPr>
          <w:p w14:paraId="2DCA175D" w14:textId="561A1EBC" w:rsidR="0037549E" w:rsidRDefault="0037549E" w:rsidP="0037549E">
            <w:r>
              <w:t xml:space="preserve">Offers emergency shelter and other services </w:t>
            </w:r>
          </w:p>
        </w:tc>
      </w:tr>
      <w:tr w:rsidR="0037549E" w14:paraId="32388ACA" w14:textId="77777777" w:rsidTr="003372D3">
        <w:tc>
          <w:tcPr>
            <w:tcW w:w="2875" w:type="dxa"/>
          </w:tcPr>
          <w:p w14:paraId="0CB25DE5" w14:textId="77777777" w:rsidR="0037549E" w:rsidRDefault="0037549E" w:rsidP="0037549E">
            <w:r>
              <w:t xml:space="preserve">Durham Crisis Response Center </w:t>
            </w:r>
          </w:p>
        </w:tc>
        <w:tc>
          <w:tcPr>
            <w:tcW w:w="2700" w:type="dxa"/>
          </w:tcPr>
          <w:p w14:paraId="31C8E259" w14:textId="77777777" w:rsidR="0037549E" w:rsidRDefault="0037549E" w:rsidP="0037549E">
            <w:proofErr w:type="gramStart"/>
            <w:r>
              <w:t>24 hour</w:t>
            </w:r>
            <w:proofErr w:type="gramEnd"/>
            <w:r>
              <w:t xml:space="preserve"> helpline 919-403-6562</w:t>
            </w:r>
          </w:p>
          <w:p w14:paraId="02A0471A" w14:textId="77777777" w:rsidR="0037549E" w:rsidRDefault="00717B23" w:rsidP="0037549E">
            <w:hyperlink r:id="rId38" w:history="1">
              <w:r w:rsidR="0037549E" w:rsidRPr="00F9704F">
                <w:rPr>
                  <w:rStyle w:val="Hyperlink"/>
                </w:rPr>
                <w:t>crisisline@thedcrc.org</w:t>
              </w:r>
            </w:hyperlink>
            <w:r w:rsidR="0037549E">
              <w:t xml:space="preserve"> (Crisis Services) </w:t>
            </w:r>
          </w:p>
          <w:p w14:paraId="59D470F5" w14:textId="77777777" w:rsidR="0037549E" w:rsidRDefault="00717B23" w:rsidP="0037549E">
            <w:hyperlink r:id="rId39" w:history="1">
              <w:r w:rsidR="0037549E" w:rsidRPr="00F9704F">
                <w:rPr>
                  <w:rStyle w:val="Hyperlink"/>
                </w:rPr>
                <w:t>https://thedcrc.org</w:t>
              </w:r>
            </w:hyperlink>
          </w:p>
          <w:p w14:paraId="45FE4FE8" w14:textId="77777777" w:rsidR="0037549E" w:rsidRDefault="0037549E" w:rsidP="0037549E"/>
        </w:tc>
        <w:tc>
          <w:tcPr>
            <w:tcW w:w="3775" w:type="dxa"/>
          </w:tcPr>
          <w:p w14:paraId="484C4D26" w14:textId="77777777" w:rsidR="0037549E" w:rsidRDefault="0037549E" w:rsidP="0037549E">
            <w:r>
              <w:t xml:space="preserve">Offers emergency shelter, legal assistance, counseling, peer support for sexual assault victims seeking medical treatment, and ongoing support groups.   Spanish speaking services available.  </w:t>
            </w:r>
          </w:p>
        </w:tc>
      </w:tr>
      <w:tr w:rsidR="0037549E" w14:paraId="7A8D44AB" w14:textId="77777777" w:rsidTr="61BF84A4">
        <w:tc>
          <w:tcPr>
            <w:tcW w:w="9350" w:type="dxa"/>
            <w:gridSpan w:val="3"/>
          </w:tcPr>
          <w:p w14:paraId="20D7FA8B" w14:textId="77777777" w:rsidR="008C5714" w:rsidRDefault="008C5714" w:rsidP="00375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81D31F" w14:textId="1D155CE3" w:rsidR="0037549E" w:rsidRPr="009C7BE5" w:rsidRDefault="0037549E" w:rsidP="0037549E">
            <w:pPr>
              <w:jc w:val="center"/>
              <w:rPr>
                <w:b/>
                <w:bCs/>
              </w:rPr>
            </w:pPr>
            <w:r w:rsidRPr="00BF665A">
              <w:rPr>
                <w:b/>
                <w:bCs/>
                <w:sz w:val="28"/>
                <w:szCs w:val="28"/>
              </w:rPr>
              <w:t>Military and First Responders</w:t>
            </w:r>
          </w:p>
        </w:tc>
      </w:tr>
      <w:tr w:rsidR="0037549E" w14:paraId="65A71262" w14:textId="77777777" w:rsidTr="003372D3">
        <w:tc>
          <w:tcPr>
            <w:tcW w:w="2875" w:type="dxa"/>
          </w:tcPr>
          <w:p w14:paraId="2508F268" w14:textId="1D5D5ADF" w:rsidR="0037549E" w:rsidRDefault="00146C03" w:rsidP="0037549E">
            <w:r>
              <w:t xml:space="preserve">HERO Resources for First Responders </w:t>
            </w:r>
          </w:p>
        </w:tc>
        <w:tc>
          <w:tcPr>
            <w:tcW w:w="2700" w:type="dxa"/>
          </w:tcPr>
          <w:p w14:paraId="081E8DC7" w14:textId="0557FA19" w:rsidR="009073E5" w:rsidRPr="009073E5" w:rsidRDefault="009073E5" w:rsidP="009073E5">
            <w:r w:rsidRPr="009073E5">
              <w:t>844.833.HERO</w:t>
            </w:r>
            <w:r w:rsidRPr="009073E5">
              <w:br/>
              <w:t>844.833.4376</w:t>
            </w:r>
            <w:r w:rsidRPr="009073E5">
              <w:br/>
            </w:r>
            <w:r>
              <w:t>Mon-Sun</w:t>
            </w:r>
            <w:r w:rsidRPr="009073E5">
              <w:t xml:space="preserve"> 8:00AM–Midnight</w:t>
            </w:r>
            <w:r w:rsidRPr="009073E5">
              <w:br/>
              <w:t>jlang@herofirst.org</w:t>
            </w:r>
          </w:p>
          <w:p w14:paraId="6348550C" w14:textId="77777777" w:rsidR="0037549E" w:rsidRDefault="0037549E" w:rsidP="0037549E"/>
        </w:tc>
        <w:tc>
          <w:tcPr>
            <w:tcW w:w="3775" w:type="dxa"/>
          </w:tcPr>
          <w:p w14:paraId="68F3A252" w14:textId="146BB294" w:rsidR="0037549E" w:rsidRDefault="00DB4B0F" w:rsidP="0037549E">
            <w:r>
              <w:t>I</w:t>
            </w:r>
            <w:r w:rsidRPr="00DB4B0F">
              <w:t>mmediate assistance to first responders in the form of a warm line, peer support, financial assistance, resources, and continuation of peer support following treatment.</w:t>
            </w:r>
          </w:p>
        </w:tc>
      </w:tr>
      <w:tr w:rsidR="0037549E" w14:paraId="0A5DC651" w14:textId="77777777" w:rsidTr="003372D3">
        <w:tc>
          <w:tcPr>
            <w:tcW w:w="2875" w:type="dxa"/>
          </w:tcPr>
          <w:p w14:paraId="291F28B3" w14:textId="77777777" w:rsidR="0037549E" w:rsidRDefault="00643247" w:rsidP="0037549E">
            <w:r>
              <w:t xml:space="preserve">Veteran Crisis Line </w:t>
            </w:r>
          </w:p>
          <w:p w14:paraId="165E2F5B" w14:textId="3D9E2FF0" w:rsidR="00D91F40" w:rsidRDefault="00D91F40" w:rsidP="0037549E">
            <w:proofErr w:type="gramStart"/>
            <w:r w:rsidRPr="00D91F40">
              <w:rPr>
                <w:i/>
                <w:iCs/>
              </w:rPr>
              <w:t>enrollment  in</w:t>
            </w:r>
            <w:proofErr w:type="gramEnd"/>
            <w:r w:rsidRPr="00D91F40">
              <w:rPr>
                <w:i/>
                <w:iCs/>
              </w:rPr>
              <w:t xml:space="preserve"> VA benefits or health insurance not required to access services</w:t>
            </w:r>
            <w:r>
              <w:t>.</w:t>
            </w:r>
          </w:p>
        </w:tc>
        <w:tc>
          <w:tcPr>
            <w:tcW w:w="2700" w:type="dxa"/>
          </w:tcPr>
          <w:p w14:paraId="63EC5AF0" w14:textId="5EE33D6F" w:rsidR="0037549E" w:rsidRDefault="009C1F8A" w:rsidP="0037549E">
            <w:r>
              <w:t xml:space="preserve">988 then press 1 </w:t>
            </w:r>
          </w:p>
          <w:p w14:paraId="20C89400" w14:textId="77777777" w:rsidR="009C1F8A" w:rsidRDefault="009C1F8A" w:rsidP="0037549E">
            <w:r>
              <w:t>Text 838255</w:t>
            </w:r>
          </w:p>
          <w:p w14:paraId="364B6424" w14:textId="2C1269D0" w:rsidR="009C1F8A" w:rsidRDefault="00717B23" w:rsidP="0037549E">
            <w:hyperlink r:id="rId40" w:history="1">
              <w:r w:rsidR="00963393" w:rsidRPr="00963393">
                <w:rPr>
                  <w:rStyle w:val="Hyperlink"/>
                </w:rPr>
                <w:t>Website LINK</w:t>
              </w:r>
            </w:hyperlink>
          </w:p>
        </w:tc>
        <w:tc>
          <w:tcPr>
            <w:tcW w:w="3775" w:type="dxa"/>
          </w:tcPr>
          <w:p w14:paraId="45D3F7E8" w14:textId="77777777" w:rsidR="0037549E" w:rsidRDefault="00D91F40" w:rsidP="0037549E">
            <w:r>
              <w:t xml:space="preserve">Confidential support for veterans and loved ones. </w:t>
            </w:r>
          </w:p>
          <w:p w14:paraId="054D87C2" w14:textId="5B2CF97A" w:rsidR="00D91F40" w:rsidRDefault="00D91F40" w:rsidP="0037549E"/>
        </w:tc>
      </w:tr>
      <w:tr w:rsidR="0037549E" w14:paraId="126BB258" w14:textId="77777777" w:rsidTr="003372D3">
        <w:tc>
          <w:tcPr>
            <w:tcW w:w="2875" w:type="dxa"/>
          </w:tcPr>
          <w:p w14:paraId="21469B81" w14:textId="77777777" w:rsidR="0037549E" w:rsidRDefault="0037549E" w:rsidP="0037549E"/>
        </w:tc>
        <w:tc>
          <w:tcPr>
            <w:tcW w:w="2700" w:type="dxa"/>
          </w:tcPr>
          <w:p w14:paraId="2CC87A2F" w14:textId="77777777" w:rsidR="0037549E" w:rsidRDefault="0037549E" w:rsidP="0037549E"/>
        </w:tc>
        <w:tc>
          <w:tcPr>
            <w:tcW w:w="3775" w:type="dxa"/>
          </w:tcPr>
          <w:p w14:paraId="22041A25" w14:textId="77777777" w:rsidR="0037549E" w:rsidRDefault="0037549E" w:rsidP="0037549E"/>
        </w:tc>
      </w:tr>
      <w:tr w:rsidR="0037549E" w14:paraId="43080B39" w14:textId="77777777" w:rsidTr="003372D3">
        <w:tc>
          <w:tcPr>
            <w:tcW w:w="2875" w:type="dxa"/>
          </w:tcPr>
          <w:p w14:paraId="173E4791" w14:textId="77777777" w:rsidR="0037549E" w:rsidRDefault="0037549E" w:rsidP="0037549E"/>
        </w:tc>
        <w:tc>
          <w:tcPr>
            <w:tcW w:w="2700" w:type="dxa"/>
          </w:tcPr>
          <w:p w14:paraId="4B4C49C9" w14:textId="77777777" w:rsidR="0037549E" w:rsidRDefault="0037549E" w:rsidP="0037549E"/>
        </w:tc>
        <w:tc>
          <w:tcPr>
            <w:tcW w:w="3775" w:type="dxa"/>
          </w:tcPr>
          <w:p w14:paraId="48B78221" w14:textId="77777777" w:rsidR="0037549E" w:rsidRDefault="0037549E" w:rsidP="0037549E"/>
        </w:tc>
      </w:tr>
      <w:tr w:rsidR="00D76F9F" w14:paraId="2BE94DDF" w14:textId="77777777" w:rsidTr="61BF84A4">
        <w:tc>
          <w:tcPr>
            <w:tcW w:w="9350" w:type="dxa"/>
            <w:gridSpan w:val="3"/>
          </w:tcPr>
          <w:p w14:paraId="4A188A49" w14:textId="77777777" w:rsidR="0054299F" w:rsidRDefault="0054299F" w:rsidP="00D76F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D5EBC5" w14:textId="77777777" w:rsidR="00FD703B" w:rsidRDefault="00FD703B" w:rsidP="00D76F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99BE44" w14:textId="77777777" w:rsidR="00FD703B" w:rsidRDefault="00FD703B" w:rsidP="00D76F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26BAB" w14:textId="7954ED17" w:rsidR="00D76F9F" w:rsidRPr="00D76F9F" w:rsidRDefault="00D76F9F" w:rsidP="00D76F9F">
            <w:pPr>
              <w:jc w:val="center"/>
              <w:rPr>
                <w:b/>
                <w:bCs/>
              </w:rPr>
            </w:pPr>
            <w:r w:rsidRPr="006E31F7">
              <w:rPr>
                <w:b/>
                <w:bCs/>
                <w:sz w:val="28"/>
                <w:szCs w:val="28"/>
              </w:rPr>
              <w:lastRenderedPageBreak/>
              <w:t>Legal Assistance</w:t>
            </w:r>
          </w:p>
        </w:tc>
      </w:tr>
      <w:tr w:rsidR="00D76F9F" w14:paraId="60BED501" w14:textId="77777777" w:rsidTr="003372D3">
        <w:tc>
          <w:tcPr>
            <w:tcW w:w="2875" w:type="dxa"/>
          </w:tcPr>
          <w:p w14:paraId="316466EC" w14:textId="31B46ACF" w:rsidR="00D76F9F" w:rsidRDefault="00D76F9F" w:rsidP="0037549E">
            <w:proofErr w:type="spellStart"/>
            <w:r>
              <w:lastRenderedPageBreak/>
              <w:t>Com</w:t>
            </w:r>
            <w:r w:rsidR="00586ECE">
              <w:t>m</w:t>
            </w:r>
            <w:r>
              <w:t>Psych</w:t>
            </w:r>
            <w:proofErr w:type="spellEnd"/>
            <w:r>
              <w:t xml:space="preserve"> (Town E</w:t>
            </w:r>
            <w:r w:rsidR="00AC3C84">
              <w:t xml:space="preserve">mployee Assistance Program) </w:t>
            </w:r>
          </w:p>
        </w:tc>
        <w:tc>
          <w:tcPr>
            <w:tcW w:w="2700" w:type="dxa"/>
          </w:tcPr>
          <w:p w14:paraId="02AAC2CD" w14:textId="77777777" w:rsidR="00D76F9F" w:rsidRDefault="00792DB0" w:rsidP="0037549E">
            <w:r>
              <w:t>1-800-</w:t>
            </w:r>
            <w:r w:rsidR="00A5621C">
              <w:t xml:space="preserve">272-7255 </w:t>
            </w:r>
          </w:p>
          <w:p w14:paraId="73CD4AAA" w14:textId="2036ECBB" w:rsidR="00A5621C" w:rsidRDefault="00A5621C" w:rsidP="0037549E"/>
        </w:tc>
        <w:tc>
          <w:tcPr>
            <w:tcW w:w="3775" w:type="dxa"/>
          </w:tcPr>
          <w:p w14:paraId="25B66148" w14:textId="6F872845" w:rsidR="00D76F9F" w:rsidRDefault="00AC3C84" w:rsidP="0037549E">
            <w:r>
              <w:t xml:space="preserve">Offers </w:t>
            </w:r>
            <w:r w:rsidR="00A5621C">
              <w:t xml:space="preserve">information and </w:t>
            </w:r>
            <w:r>
              <w:t xml:space="preserve">referrals to discounted legal services </w:t>
            </w:r>
          </w:p>
        </w:tc>
      </w:tr>
      <w:tr w:rsidR="00D76F9F" w14:paraId="1DBB3FA1" w14:textId="77777777" w:rsidTr="003372D3">
        <w:tc>
          <w:tcPr>
            <w:tcW w:w="2875" w:type="dxa"/>
          </w:tcPr>
          <w:p w14:paraId="4B89FCD7" w14:textId="4019BF57" w:rsidR="00D76F9F" w:rsidRDefault="00FD68F8" w:rsidP="0037549E">
            <w:r>
              <w:t xml:space="preserve">Legal Aid of NC </w:t>
            </w:r>
          </w:p>
        </w:tc>
        <w:tc>
          <w:tcPr>
            <w:tcW w:w="2700" w:type="dxa"/>
          </w:tcPr>
          <w:p w14:paraId="5FFEAE46" w14:textId="77777777" w:rsidR="00FD68F8" w:rsidRPr="00FD68F8" w:rsidRDefault="00FD68F8" w:rsidP="00FD68F8">
            <w:r w:rsidRPr="00FD68F8">
              <w:t>1-800-331-7594</w:t>
            </w:r>
          </w:p>
          <w:p w14:paraId="371C769A" w14:textId="77777777" w:rsidR="00D76F9F" w:rsidRDefault="00717B23" w:rsidP="00EC4228">
            <w:hyperlink r:id="rId41" w:history="1">
              <w:r w:rsidR="00EC4228" w:rsidRPr="00EC4228">
                <w:rPr>
                  <w:color w:val="0000FF"/>
                  <w:u w:val="single"/>
                </w:rPr>
                <w:t>Legal Aid - Legal Aid (legalaidnc.org)</w:t>
              </w:r>
            </w:hyperlink>
          </w:p>
          <w:p w14:paraId="07B5B40D" w14:textId="6A984492" w:rsidR="005B6CEA" w:rsidRDefault="005B6CEA" w:rsidP="00EC4228">
            <w:r>
              <w:t>(many offices across NC</w:t>
            </w:r>
            <w:r w:rsidR="00A91C95">
              <w:t xml:space="preserve">) </w:t>
            </w:r>
          </w:p>
        </w:tc>
        <w:tc>
          <w:tcPr>
            <w:tcW w:w="3775" w:type="dxa"/>
          </w:tcPr>
          <w:p w14:paraId="716951BE" w14:textId="77777777" w:rsidR="00982557" w:rsidRPr="0057101A" w:rsidRDefault="00242AAB" w:rsidP="0037549E">
            <w:pPr>
              <w:rPr>
                <w:sz w:val="20"/>
                <w:szCs w:val="20"/>
              </w:rPr>
            </w:pPr>
            <w:r w:rsidRPr="0057101A">
              <w:rPr>
                <w:sz w:val="20"/>
                <w:szCs w:val="20"/>
              </w:rPr>
              <w:t>Wide range of l</w:t>
            </w:r>
            <w:r w:rsidR="00D20886" w:rsidRPr="0057101A">
              <w:rPr>
                <w:sz w:val="20"/>
                <w:szCs w:val="20"/>
              </w:rPr>
              <w:t xml:space="preserve">egal services for civil needs such as child support, eviction protection, protective orders, </w:t>
            </w:r>
            <w:r w:rsidR="005F593E" w:rsidRPr="0057101A">
              <w:rPr>
                <w:sz w:val="20"/>
                <w:szCs w:val="20"/>
              </w:rPr>
              <w:t xml:space="preserve">accessing government benefits, </w:t>
            </w:r>
            <w:r w:rsidR="00EC4228" w:rsidRPr="0057101A">
              <w:rPr>
                <w:sz w:val="20"/>
                <w:szCs w:val="20"/>
              </w:rPr>
              <w:t xml:space="preserve">healthcare access, and many more.  </w:t>
            </w:r>
          </w:p>
          <w:p w14:paraId="60C9186F" w14:textId="314CFBEC" w:rsidR="00D76F9F" w:rsidRDefault="00D71EB6" w:rsidP="0037549E">
            <w:r w:rsidRPr="0057101A">
              <w:rPr>
                <w:sz w:val="20"/>
                <w:szCs w:val="20"/>
              </w:rPr>
              <w:t xml:space="preserve">(must meet </w:t>
            </w:r>
            <w:r w:rsidR="00982557" w:rsidRPr="0057101A">
              <w:rPr>
                <w:sz w:val="20"/>
                <w:szCs w:val="20"/>
              </w:rPr>
              <w:t>income guidelines to access services—contact Legal Aid for more information)</w:t>
            </w:r>
            <w:r w:rsidR="00982557">
              <w:t xml:space="preserve"> </w:t>
            </w:r>
          </w:p>
        </w:tc>
      </w:tr>
      <w:tr w:rsidR="00EE2121" w14:paraId="3F56C3EF" w14:textId="77777777" w:rsidTr="003372D3">
        <w:tc>
          <w:tcPr>
            <w:tcW w:w="2875" w:type="dxa"/>
          </w:tcPr>
          <w:p w14:paraId="043C9E89" w14:textId="550BA531" w:rsidR="00EE2121" w:rsidRDefault="00EE2121" w:rsidP="0037549E">
            <w:r>
              <w:t xml:space="preserve">NC </w:t>
            </w:r>
            <w:proofErr w:type="spellStart"/>
            <w:r>
              <w:t>ProBono</w:t>
            </w:r>
            <w:proofErr w:type="spellEnd"/>
            <w:r>
              <w:t xml:space="preserve"> Legal Services </w:t>
            </w:r>
          </w:p>
        </w:tc>
        <w:tc>
          <w:tcPr>
            <w:tcW w:w="2700" w:type="dxa"/>
          </w:tcPr>
          <w:p w14:paraId="249AA2E5" w14:textId="09C430A3" w:rsidR="00EE2121" w:rsidRPr="00FD68F8" w:rsidRDefault="00717B23" w:rsidP="00FD68F8">
            <w:hyperlink r:id="rId42" w:history="1">
              <w:r w:rsidR="00EE2121" w:rsidRPr="00EE2121">
                <w:rPr>
                  <w:color w:val="0000FF"/>
                  <w:u w:val="single"/>
                </w:rPr>
                <w:t>North Carolina Legal Services Providers - North Carolina Pro Bono Resource Center (ncprobono.org)</w:t>
              </w:r>
            </w:hyperlink>
          </w:p>
        </w:tc>
        <w:tc>
          <w:tcPr>
            <w:tcW w:w="3775" w:type="dxa"/>
          </w:tcPr>
          <w:p w14:paraId="5B67FCB6" w14:textId="07C48708" w:rsidR="00EE2121" w:rsidRPr="00597574" w:rsidRDefault="00EE2121" w:rsidP="0037549E">
            <w:pPr>
              <w:rPr>
                <w:sz w:val="20"/>
                <w:szCs w:val="20"/>
              </w:rPr>
            </w:pPr>
            <w:r w:rsidRPr="00597574">
              <w:rPr>
                <w:sz w:val="20"/>
                <w:szCs w:val="20"/>
              </w:rPr>
              <w:t xml:space="preserve">This website is </w:t>
            </w:r>
            <w:r w:rsidR="00874F49" w:rsidRPr="00597574">
              <w:rPr>
                <w:sz w:val="20"/>
                <w:szCs w:val="20"/>
              </w:rPr>
              <w:t xml:space="preserve">a compilation of various resources </w:t>
            </w:r>
            <w:r w:rsidR="005B6428" w:rsidRPr="00597574">
              <w:rPr>
                <w:sz w:val="20"/>
                <w:szCs w:val="20"/>
              </w:rPr>
              <w:t xml:space="preserve">that provide </w:t>
            </w:r>
            <w:r w:rsidR="00874F49" w:rsidRPr="00597574">
              <w:rPr>
                <w:sz w:val="20"/>
                <w:szCs w:val="20"/>
              </w:rPr>
              <w:t xml:space="preserve">free legal services in NC. </w:t>
            </w:r>
            <w:r w:rsidR="00597574" w:rsidRPr="00597574">
              <w:rPr>
                <w:sz w:val="20"/>
                <w:szCs w:val="20"/>
              </w:rPr>
              <w:t xml:space="preserve"> Website is organized by type of service provided and each has its own eligibility requirements.  </w:t>
            </w:r>
            <w:r w:rsidR="00874F49" w:rsidRPr="00597574">
              <w:rPr>
                <w:sz w:val="20"/>
                <w:szCs w:val="20"/>
              </w:rPr>
              <w:t xml:space="preserve">  </w:t>
            </w:r>
          </w:p>
        </w:tc>
      </w:tr>
      <w:tr w:rsidR="7BAF03F3" w14:paraId="035335E7" w14:textId="77777777" w:rsidTr="003372D3">
        <w:trPr>
          <w:trHeight w:val="300"/>
        </w:trPr>
        <w:tc>
          <w:tcPr>
            <w:tcW w:w="2875" w:type="dxa"/>
          </w:tcPr>
          <w:p w14:paraId="69D18CBD" w14:textId="48AC7044" w:rsidR="7BAF03F3" w:rsidRDefault="7BAF03F3" w:rsidP="7BAF03F3"/>
        </w:tc>
        <w:tc>
          <w:tcPr>
            <w:tcW w:w="2700" w:type="dxa"/>
          </w:tcPr>
          <w:p w14:paraId="05E43B6B" w14:textId="444AA974" w:rsidR="7BAF03F3" w:rsidRDefault="7BAF03F3" w:rsidP="7BAF03F3">
            <w:pPr>
              <w:rPr>
                <w:color w:val="0000FF"/>
                <w:u w:val="single"/>
              </w:rPr>
            </w:pPr>
          </w:p>
        </w:tc>
        <w:tc>
          <w:tcPr>
            <w:tcW w:w="3775" w:type="dxa"/>
          </w:tcPr>
          <w:p w14:paraId="6518B85D" w14:textId="596BDF67" w:rsidR="7BAF03F3" w:rsidRDefault="7BAF03F3" w:rsidP="7BAF03F3">
            <w:pPr>
              <w:rPr>
                <w:sz w:val="20"/>
                <w:szCs w:val="20"/>
              </w:rPr>
            </w:pPr>
          </w:p>
        </w:tc>
      </w:tr>
    </w:tbl>
    <w:p w14:paraId="1E016801" w14:textId="77777777" w:rsidR="009F345C" w:rsidRPr="009F345C" w:rsidRDefault="009F345C" w:rsidP="009F345C">
      <w:pPr>
        <w:rPr>
          <w:b/>
          <w:bCs/>
          <w:sz w:val="28"/>
          <w:szCs w:val="28"/>
        </w:rPr>
      </w:pPr>
    </w:p>
    <w:p w14:paraId="0E30A98F" w14:textId="77777777" w:rsidR="009F345C" w:rsidRPr="009F345C" w:rsidRDefault="009F345C" w:rsidP="009F345C">
      <w:pPr>
        <w:rPr>
          <w:b/>
          <w:bCs/>
          <w:sz w:val="28"/>
          <w:szCs w:val="28"/>
        </w:rPr>
      </w:pPr>
    </w:p>
    <w:p w14:paraId="4317E2F5" w14:textId="77777777" w:rsidR="009F345C" w:rsidRPr="009F345C" w:rsidRDefault="009F345C" w:rsidP="009F345C">
      <w:pPr>
        <w:rPr>
          <w:b/>
          <w:bCs/>
          <w:sz w:val="28"/>
          <w:szCs w:val="28"/>
        </w:rPr>
      </w:pPr>
    </w:p>
    <w:p w14:paraId="4F2DB05F" w14:textId="77777777" w:rsidR="00D55DC2" w:rsidRPr="009F345C" w:rsidRDefault="00D55DC2">
      <w:pPr>
        <w:rPr>
          <w:b/>
          <w:bCs/>
          <w:sz w:val="28"/>
          <w:szCs w:val="28"/>
        </w:rPr>
      </w:pPr>
    </w:p>
    <w:sectPr w:rsidR="00D55DC2" w:rsidRPr="009F345C">
      <w:head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A249" w14:textId="77777777" w:rsidR="00E22C1D" w:rsidRDefault="00E22C1D" w:rsidP="001E21AA">
      <w:pPr>
        <w:spacing w:after="0" w:line="240" w:lineRule="auto"/>
      </w:pPr>
      <w:r>
        <w:separator/>
      </w:r>
    </w:p>
  </w:endnote>
  <w:endnote w:type="continuationSeparator" w:id="0">
    <w:p w14:paraId="4BB4CC94" w14:textId="77777777" w:rsidR="00E22C1D" w:rsidRDefault="00E22C1D" w:rsidP="001E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BeeZee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AE65" w14:textId="77777777" w:rsidR="00E22C1D" w:rsidRDefault="00E22C1D" w:rsidP="001E21AA">
      <w:pPr>
        <w:spacing w:after="0" w:line="240" w:lineRule="auto"/>
      </w:pPr>
      <w:r>
        <w:separator/>
      </w:r>
    </w:p>
  </w:footnote>
  <w:footnote w:type="continuationSeparator" w:id="0">
    <w:p w14:paraId="5C4993E9" w14:textId="77777777" w:rsidR="00E22C1D" w:rsidRDefault="00E22C1D" w:rsidP="001E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BCD3" w14:textId="098784C0" w:rsidR="001E21AA" w:rsidRDefault="001E2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32"/>
    <w:rsid w:val="00012281"/>
    <w:rsid w:val="000124B1"/>
    <w:rsid w:val="00020692"/>
    <w:rsid w:val="0003455F"/>
    <w:rsid w:val="0004087B"/>
    <w:rsid w:val="00044115"/>
    <w:rsid w:val="000445E2"/>
    <w:rsid w:val="0005386E"/>
    <w:rsid w:val="00053EBD"/>
    <w:rsid w:val="00063904"/>
    <w:rsid w:val="00064A61"/>
    <w:rsid w:val="0006795D"/>
    <w:rsid w:val="000743EB"/>
    <w:rsid w:val="000807C8"/>
    <w:rsid w:val="0008574A"/>
    <w:rsid w:val="000B7EA2"/>
    <w:rsid w:val="000C5369"/>
    <w:rsid w:val="000C66EE"/>
    <w:rsid w:val="000F30A1"/>
    <w:rsid w:val="00101EDD"/>
    <w:rsid w:val="0013305E"/>
    <w:rsid w:val="0014511A"/>
    <w:rsid w:val="00146C03"/>
    <w:rsid w:val="00147D61"/>
    <w:rsid w:val="001510A0"/>
    <w:rsid w:val="001526AE"/>
    <w:rsid w:val="00154AFC"/>
    <w:rsid w:val="0016636D"/>
    <w:rsid w:val="00173C9A"/>
    <w:rsid w:val="001746DB"/>
    <w:rsid w:val="00196E13"/>
    <w:rsid w:val="001B6258"/>
    <w:rsid w:val="001C56B9"/>
    <w:rsid w:val="001E21AA"/>
    <w:rsid w:val="001F18E9"/>
    <w:rsid w:val="0020054A"/>
    <w:rsid w:val="00205A31"/>
    <w:rsid w:val="002108B5"/>
    <w:rsid w:val="00210E4F"/>
    <w:rsid w:val="00236349"/>
    <w:rsid w:val="00240830"/>
    <w:rsid w:val="002429FD"/>
    <w:rsid w:val="00242AAB"/>
    <w:rsid w:val="002558B1"/>
    <w:rsid w:val="002B20C1"/>
    <w:rsid w:val="002B4337"/>
    <w:rsid w:val="002B59F6"/>
    <w:rsid w:val="002D1EE8"/>
    <w:rsid w:val="002E08F1"/>
    <w:rsid w:val="002E3A0C"/>
    <w:rsid w:val="002E3CED"/>
    <w:rsid w:val="002F29F9"/>
    <w:rsid w:val="002F2F88"/>
    <w:rsid w:val="00303AB1"/>
    <w:rsid w:val="003151DF"/>
    <w:rsid w:val="00322816"/>
    <w:rsid w:val="003237BD"/>
    <w:rsid w:val="00325A38"/>
    <w:rsid w:val="00330C02"/>
    <w:rsid w:val="00337157"/>
    <w:rsid w:val="003372D3"/>
    <w:rsid w:val="00353D01"/>
    <w:rsid w:val="00367F02"/>
    <w:rsid w:val="0037549E"/>
    <w:rsid w:val="00382C35"/>
    <w:rsid w:val="00390238"/>
    <w:rsid w:val="003A22D5"/>
    <w:rsid w:val="003A66EE"/>
    <w:rsid w:val="003B13C7"/>
    <w:rsid w:val="003B1EC7"/>
    <w:rsid w:val="003C01DD"/>
    <w:rsid w:val="003C47FC"/>
    <w:rsid w:val="003D7105"/>
    <w:rsid w:val="003F0F5F"/>
    <w:rsid w:val="003F5D81"/>
    <w:rsid w:val="003F68DA"/>
    <w:rsid w:val="004007F4"/>
    <w:rsid w:val="00404B94"/>
    <w:rsid w:val="004060FA"/>
    <w:rsid w:val="004131C6"/>
    <w:rsid w:val="00416CA0"/>
    <w:rsid w:val="00420DD5"/>
    <w:rsid w:val="004320AF"/>
    <w:rsid w:val="004325F1"/>
    <w:rsid w:val="00440607"/>
    <w:rsid w:val="00440C71"/>
    <w:rsid w:val="0044495A"/>
    <w:rsid w:val="00446BAE"/>
    <w:rsid w:val="00463EC3"/>
    <w:rsid w:val="00466EF4"/>
    <w:rsid w:val="004840F6"/>
    <w:rsid w:val="00493843"/>
    <w:rsid w:val="00496C36"/>
    <w:rsid w:val="004A4C4B"/>
    <w:rsid w:val="004A5A7E"/>
    <w:rsid w:val="004B5EA8"/>
    <w:rsid w:val="004B6B09"/>
    <w:rsid w:val="004C428B"/>
    <w:rsid w:val="004D57B7"/>
    <w:rsid w:val="004D6878"/>
    <w:rsid w:val="004E0B9C"/>
    <w:rsid w:val="004F72FB"/>
    <w:rsid w:val="00502693"/>
    <w:rsid w:val="00514BD4"/>
    <w:rsid w:val="0052247F"/>
    <w:rsid w:val="0054299F"/>
    <w:rsid w:val="00546C9C"/>
    <w:rsid w:val="00551769"/>
    <w:rsid w:val="0055215C"/>
    <w:rsid w:val="00560F0E"/>
    <w:rsid w:val="00562D56"/>
    <w:rsid w:val="00564AA4"/>
    <w:rsid w:val="0056759A"/>
    <w:rsid w:val="005703EF"/>
    <w:rsid w:val="0057101A"/>
    <w:rsid w:val="005711C4"/>
    <w:rsid w:val="00586ECE"/>
    <w:rsid w:val="00595C7B"/>
    <w:rsid w:val="00597574"/>
    <w:rsid w:val="005B203A"/>
    <w:rsid w:val="005B6428"/>
    <w:rsid w:val="005B6CEA"/>
    <w:rsid w:val="005C0034"/>
    <w:rsid w:val="005C31EB"/>
    <w:rsid w:val="005C4381"/>
    <w:rsid w:val="005C5EE8"/>
    <w:rsid w:val="005D092F"/>
    <w:rsid w:val="005D69C0"/>
    <w:rsid w:val="005E56E8"/>
    <w:rsid w:val="005F593E"/>
    <w:rsid w:val="00602074"/>
    <w:rsid w:val="00610800"/>
    <w:rsid w:val="006110A0"/>
    <w:rsid w:val="00630B6C"/>
    <w:rsid w:val="006328C0"/>
    <w:rsid w:val="00632FBA"/>
    <w:rsid w:val="006428D3"/>
    <w:rsid w:val="00643247"/>
    <w:rsid w:val="00644A9A"/>
    <w:rsid w:val="00645732"/>
    <w:rsid w:val="00652634"/>
    <w:rsid w:val="00657164"/>
    <w:rsid w:val="00661E7C"/>
    <w:rsid w:val="00664194"/>
    <w:rsid w:val="00672B97"/>
    <w:rsid w:val="006737B6"/>
    <w:rsid w:val="0068035A"/>
    <w:rsid w:val="00680CC0"/>
    <w:rsid w:val="00694F67"/>
    <w:rsid w:val="006A013E"/>
    <w:rsid w:val="006C6893"/>
    <w:rsid w:val="006E286F"/>
    <w:rsid w:val="006E31F7"/>
    <w:rsid w:val="006E713B"/>
    <w:rsid w:val="00700640"/>
    <w:rsid w:val="00702B21"/>
    <w:rsid w:val="00713244"/>
    <w:rsid w:val="00714579"/>
    <w:rsid w:val="00717B23"/>
    <w:rsid w:val="00720606"/>
    <w:rsid w:val="007206E8"/>
    <w:rsid w:val="0072159E"/>
    <w:rsid w:val="0072457F"/>
    <w:rsid w:val="007250B8"/>
    <w:rsid w:val="00746A4A"/>
    <w:rsid w:val="007532F9"/>
    <w:rsid w:val="00756BE3"/>
    <w:rsid w:val="007576D6"/>
    <w:rsid w:val="00762434"/>
    <w:rsid w:val="0076756E"/>
    <w:rsid w:val="0077131F"/>
    <w:rsid w:val="00782324"/>
    <w:rsid w:val="007874BE"/>
    <w:rsid w:val="00787542"/>
    <w:rsid w:val="00792DB0"/>
    <w:rsid w:val="0079341C"/>
    <w:rsid w:val="007B3790"/>
    <w:rsid w:val="007B494D"/>
    <w:rsid w:val="007C3C92"/>
    <w:rsid w:val="007E24F5"/>
    <w:rsid w:val="007E3E20"/>
    <w:rsid w:val="007E4587"/>
    <w:rsid w:val="007F5D77"/>
    <w:rsid w:val="007F6CC7"/>
    <w:rsid w:val="00830F39"/>
    <w:rsid w:val="00844FEC"/>
    <w:rsid w:val="00851DA6"/>
    <w:rsid w:val="008578A3"/>
    <w:rsid w:val="00870E5B"/>
    <w:rsid w:val="008741CE"/>
    <w:rsid w:val="00874F49"/>
    <w:rsid w:val="00875256"/>
    <w:rsid w:val="0088437E"/>
    <w:rsid w:val="00884E62"/>
    <w:rsid w:val="008A3D55"/>
    <w:rsid w:val="008B353F"/>
    <w:rsid w:val="008C124F"/>
    <w:rsid w:val="008C50EA"/>
    <w:rsid w:val="008C5714"/>
    <w:rsid w:val="008D1776"/>
    <w:rsid w:val="008D2C8D"/>
    <w:rsid w:val="008E4B29"/>
    <w:rsid w:val="008E6259"/>
    <w:rsid w:val="009073E5"/>
    <w:rsid w:val="00907897"/>
    <w:rsid w:val="00922D88"/>
    <w:rsid w:val="00923041"/>
    <w:rsid w:val="00926C2B"/>
    <w:rsid w:val="00935F65"/>
    <w:rsid w:val="00963393"/>
    <w:rsid w:val="00981121"/>
    <w:rsid w:val="009815F0"/>
    <w:rsid w:val="00982557"/>
    <w:rsid w:val="00982F12"/>
    <w:rsid w:val="009A3D67"/>
    <w:rsid w:val="009C1F8A"/>
    <w:rsid w:val="009C4CBE"/>
    <w:rsid w:val="009C55DC"/>
    <w:rsid w:val="009C7BE5"/>
    <w:rsid w:val="009D0EA3"/>
    <w:rsid w:val="009D2EAE"/>
    <w:rsid w:val="009D59AF"/>
    <w:rsid w:val="009E406C"/>
    <w:rsid w:val="009E6366"/>
    <w:rsid w:val="009E68C9"/>
    <w:rsid w:val="009F07B3"/>
    <w:rsid w:val="009F0A64"/>
    <w:rsid w:val="009F345C"/>
    <w:rsid w:val="00A0677B"/>
    <w:rsid w:val="00A06BD6"/>
    <w:rsid w:val="00A12F13"/>
    <w:rsid w:val="00A130BF"/>
    <w:rsid w:val="00A17C7D"/>
    <w:rsid w:val="00A21E55"/>
    <w:rsid w:val="00A3090E"/>
    <w:rsid w:val="00A4323C"/>
    <w:rsid w:val="00A438BA"/>
    <w:rsid w:val="00A5621C"/>
    <w:rsid w:val="00A6124B"/>
    <w:rsid w:val="00A7155F"/>
    <w:rsid w:val="00A71B44"/>
    <w:rsid w:val="00A8384C"/>
    <w:rsid w:val="00A86A2C"/>
    <w:rsid w:val="00A90F0D"/>
    <w:rsid w:val="00A91C95"/>
    <w:rsid w:val="00A940DF"/>
    <w:rsid w:val="00A97BDE"/>
    <w:rsid w:val="00AA4616"/>
    <w:rsid w:val="00AA5A04"/>
    <w:rsid w:val="00AB1B1F"/>
    <w:rsid w:val="00AB4B35"/>
    <w:rsid w:val="00AB6667"/>
    <w:rsid w:val="00AC3C84"/>
    <w:rsid w:val="00AC6312"/>
    <w:rsid w:val="00AC7632"/>
    <w:rsid w:val="00AD3064"/>
    <w:rsid w:val="00AD4148"/>
    <w:rsid w:val="00AF1EB8"/>
    <w:rsid w:val="00AF37AA"/>
    <w:rsid w:val="00B05DDA"/>
    <w:rsid w:val="00B22247"/>
    <w:rsid w:val="00B43B52"/>
    <w:rsid w:val="00B866C5"/>
    <w:rsid w:val="00B871D8"/>
    <w:rsid w:val="00BA54BB"/>
    <w:rsid w:val="00BB24C3"/>
    <w:rsid w:val="00BC27AE"/>
    <w:rsid w:val="00BC6946"/>
    <w:rsid w:val="00BD0131"/>
    <w:rsid w:val="00BD0661"/>
    <w:rsid w:val="00BD2440"/>
    <w:rsid w:val="00BE34A1"/>
    <w:rsid w:val="00BE62CA"/>
    <w:rsid w:val="00BF665A"/>
    <w:rsid w:val="00C123B6"/>
    <w:rsid w:val="00C248DD"/>
    <w:rsid w:val="00C24CE9"/>
    <w:rsid w:val="00C3114B"/>
    <w:rsid w:val="00C45A56"/>
    <w:rsid w:val="00C553CE"/>
    <w:rsid w:val="00C627D7"/>
    <w:rsid w:val="00C72BAE"/>
    <w:rsid w:val="00C7364A"/>
    <w:rsid w:val="00C738C2"/>
    <w:rsid w:val="00C81EF8"/>
    <w:rsid w:val="00C8564E"/>
    <w:rsid w:val="00C96EEE"/>
    <w:rsid w:val="00CA2112"/>
    <w:rsid w:val="00CB5940"/>
    <w:rsid w:val="00CC030D"/>
    <w:rsid w:val="00CD225D"/>
    <w:rsid w:val="00CE04A5"/>
    <w:rsid w:val="00CE1596"/>
    <w:rsid w:val="00CE7998"/>
    <w:rsid w:val="00CF0666"/>
    <w:rsid w:val="00CF5E10"/>
    <w:rsid w:val="00CF73A9"/>
    <w:rsid w:val="00D10A23"/>
    <w:rsid w:val="00D15EE6"/>
    <w:rsid w:val="00D20886"/>
    <w:rsid w:val="00D32165"/>
    <w:rsid w:val="00D43766"/>
    <w:rsid w:val="00D50960"/>
    <w:rsid w:val="00D52FEB"/>
    <w:rsid w:val="00D53760"/>
    <w:rsid w:val="00D55233"/>
    <w:rsid w:val="00D55DC2"/>
    <w:rsid w:val="00D6717A"/>
    <w:rsid w:val="00D71EB6"/>
    <w:rsid w:val="00D76F9F"/>
    <w:rsid w:val="00D77FA9"/>
    <w:rsid w:val="00D91F40"/>
    <w:rsid w:val="00D9461D"/>
    <w:rsid w:val="00DB4B0F"/>
    <w:rsid w:val="00DB7A67"/>
    <w:rsid w:val="00DB7E9B"/>
    <w:rsid w:val="00DC0FB9"/>
    <w:rsid w:val="00DC36D7"/>
    <w:rsid w:val="00DD3141"/>
    <w:rsid w:val="00DD3209"/>
    <w:rsid w:val="00DD3939"/>
    <w:rsid w:val="00DD51B2"/>
    <w:rsid w:val="00DF00F8"/>
    <w:rsid w:val="00DF5A3A"/>
    <w:rsid w:val="00DF7559"/>
    <w:rsid w:val="00E01832"/>
    <w:rsid w:val="00E1357D"/>
    <w:rsid w:val="00E20CC5"/>
    <w:rsid w:val="00E22C1D"/>
    <w:rsid w:val="00E24360"/>
    <w:rsid w:val="00E34873"/>
    <w:rsid w:val="00E34A2A"/>
    <w:rsid w:val="00E51718"/>
    <w:rsid w:val="00E76B56"/>
    <w:rsid w:val="00E80A0A"/>
    <w:rsid w:val="00E90194"/>
    <w:rsid w:val="00E9529B"/>
    <w:rsid w:val="00E97752"/>
    <w:rsid w:val="00EA659D"/>
    <w:rsid w:val="00EA6C94"/>
    <w:rsid w:val="00EA707F"/>
    <w:rsid w:val="00EA7960"/>
    <w:rsid w:val="00EB164E"/>
    <w:rsid w:val="00EB6523"/>
    <w:rsid w:val="00EB685C"/>
    <w:rsid w:val="00EC0016"/>
    <w:rsid w:val="00EC4228"/>
    <w:rsid w:val="00EC6B3E"/>
    <w:rsid w:val="00ED13BD"/>
    <w:rsid w:val="00ED1C9C"/>
    <w:rsid w:val="00EE2121"/>
    <w:rsid w:val="00EF2C1A"/>
    <w:rsid w:val="00F02124"/>
    <w:rsid w:val="00F03383"/>
    <w:rsid w:val="00F03868"/>
    <w:rsid w:val="00F0427C"/>
    <w:rsid w:val="00F06549"/>
    <w:rsid w:val="00F138F4"/>
    <w:rsid w:val="00F22C9E"/>
    <w:rsid w:val="00F31809"/>
    <w:rsid w:val="00F524EA"/>
    <w:rsid w:val="00F528ED"/>
    <w:rsid w:val="00F56089"/>
    <w:rsid w:val="00F57182"/>
    <w:rsid w:val="00F67D15"/>
    <w:rsid w:val="00F70369"/>
    <w:rsid w:val="00FA5556"/>
    <w:rsid w:val="00FA58AF"/>
    <w:rsid w:val="00FA7F55"/>
    <w:rsid w:val="00FB4E0C"/>
    <w:rsid w:val="00FB61A6"/>
    <w:rsid w:val="00FB78A6"/>
    <w:rsid w:val="00FD3C32"/>
    <w:rsid w:val="00FD4C94"/>
    <w:rsid w:val="00FD606A"/>
    <w:rsid w:val="00FD68F8"/>
    <w:rsid w:val="00FD703B"/>
    <w:rsid w:val="00FD7D84"/>
    <w:rsid w:val="00FE3916"/>
    <w:rsid w:val="00FE6673"/>
    <w:rsid w:val="00FF2A5F"/>
    <w:rsid w:val="00FF3E73"/>
    <w:rsid w:val="0195B217"/>
    <w:rsid w:val="084EE9FC"/>
    <w:rsid w:val="0BCD1544"/>
    <w:rsid w:val="0FB37A27"/>
    <w:rsid w:val="139B15DD"/>
    <w:rsid w:val="1B3B2BA0"/>
    <w:rsid w:val="228A4C93"/>
    <w:rsid w:val="24E85F96"/>
    <w:rsid w:val="2A25486B"/>
    <w:rsid w:val="2DC6838E"/>
    <w:rsid w:val="2DFE54F0"/>
    <w:rsid w:val="311ED530"/>
    <w:rsid w:val="37F0133A"/>
    <w:rsid w:val="3E5BEDCF"/>
    <w:rsid w:val="5C43F22A"/>
    <w:rsid w:val="61BF84A4"/>
    <w:rsid w:val="6361F7CF"/>
    <w:rsid w:val="70D09CAC"/>
    <w:rsid w:val="75BB301A"/>
    <w:rsid w:val="7608E5C0"/>
    <w:rsid w:val="7AC1F7B7"/>
    <w:rsid w:val="7BA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14CB"/>
  <w15:chartTrackingRefBased/>
  <w15:docId w15:val="{5A5BE46A-3233-41DC-A3CE-5330DD60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AA"/>
  </w:style>
  <w:style w:type="paragraph" w:styleId="Footer">
    <w:name w:val="footer"/>
    <w:basedOn w:val="Normal"/>
    <w:link w:val="FooterChar"/>
    <w:uiPriority w:val="99"/>
    <w:unhideWhenUsed/>
    <w:rsid w:val="001E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AA"/>
  </w:style>
  <w:style w:type="character" w:styleId="FollowedHyperlink">
    <w:name w:val="FollowedHyperlink"/>
    <w:basedOn w:val="DefaultParagraphFont"/>
    <w:uiPriority w:val="99"/>
    <w:semiHidden/>
    <w:unhideWhenUsed/>
    <w:rsid w:val="009C7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hive.townofchapelhill.org/" TargetMode="External"/><Relationship Id="rId18" Type="http://schemas.openxmlformats.org/officeDocument/2006/relationships/hyperlink" Target="http://www.ocrcc.org" TargetMode="External"/><Relationship Id="rId26" Type="http://schemas.openxmlformats.org/officeDocument/2006/relationships/hyperlink" Target="https://trosainc.org/" TargetMode="External"/><Relationship Id="rId39" Type="http://schemas.openxmlformats.org/officeDocument/2006/relationships/hyperlink" Target="https://thedcrc.org" TargetMode="External"/><Relationship Id="rId21" Type="http://schemas.openxmlformats.org/officeDocument/2006/relationships/hyperlink" Target="https://aanc33.org/" TargetMode="External"/><Relationship Id="rId34" Type="http://schemas.openxmlformats.org/officeDocument/2006/relationships/hyperlink" Target="https://foodbankcenc.org/food-finder/" TargetMode="External"/><Relationship Id="rId42" Type="http://schemas.openxmlformats.org/officeDocument/2006/relationships/hyperlink" Target="https://ncprobono.org/nc-legal-services-providers/" TargetMode="External"/><Relationship Id="rId7" Type="http://schemas.openxmlformats.org/officeDocument/2006/relationships/hyperlink" Target="https://thehive.townofchapelhill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ifcmailbox.org" TargetMode="External"/><Relationship Id="rId29" Type="http://schemas.openxmlformats.org/officeDocument/2006/relationships/hyperlink" Target="http://www.owasa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hive.townofchapelhill.org/" TargetMode="External"/><Relationship Id="rId11" Type="http://schemas.openxmlformats.org/officeDocument/2006/relationships/hyperlink" Target="https://chapelhillwellnessatwork.org/" TargetMode="External"/><Relationship Id="rId24" Type="http://schemas.openxmlformats.org/officeDocument/2006/relationships/hyperlink" Target="https://www.uncmedicalcenter.org/uncmc/care-treatment/substance-treatment-and-recovery-star/" TargetMode="External"/><Relationship Id="rId32" Type="http://schemas.openxmlformats.org/officeDocument/2006/relationships/hyperlink" Target="https://www.thetrevorproject.org/" TargetMode="External"/><Relationship Id="rId37" Type="http://schemas.openxmlformats.org/officeDocument/2006/relationships/hyperlink" Target="https://www.ocrcc.org/" TargetMode="External"/><Relationship Id="rId40" Type="http://schemas.openxmlformats.org/officeDocument/2006/relationships/hyperlink" Target="https://www.veteranscrisisline.net/?msclkid=042b05e35b5518438af261a181b1b4da&amp;utm_source=bing&amp;utm_medium=cpc&amp;utm_campaign=VCL988_Search%203.02.23-5.14.23&amp;utm_term=military%20veterans%20affairs&amp;utm_content=Crisis%20Hotline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housingandcommunity@townofchapelhill.org" TargetMode="External"/><Relationship Id="rId23" Type="http://schemas.openxmlformats.org/officeDocument/2006/relationships/hyperlink" Target="http://www.na.org" TargetMode="External"/><Relationship Id="rId28" Type="http://schemas.openxmlformats.org/officeDocument/2006/relationships/hyperlink" Target="http://www.duke-energy.com" TargetMode="External"/><Relationship Id="rId36" Type="http://schemas.openxmlformats.org/officeDocument/2006/relationships/hyperlink" Target="https://thedcrc.org" TargetMode="External"/><Relationship Id="rId10" Type="http://schemas.openxmlformats.org/officeDocument/2006/relationships/hyperlink" Target="https://chapelhillwellnessatwork.org/" TargetMode="External"/><Relationship Id="rId19" Type="http://schemas.openxmlformats.org/officeDocument/2006/relationships/hyperlink" Target="mailto:SOHRAD@orangecountync.gov" TargetMode="External"/><Relationship Id="rId31" Type="http://schemas.openxmlformats.org/officeDocument/2006/relationships/hyperlink" Target="https://www.insideout180.org/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tompkins@townofchapelhill.org" TargetMode="External"/><Relationship Id="rId14" Type="http://schemas.openxmlformats.org/officeDocument/2006/relationships/hyperlink" Target="https://www.chapelhillaffordablehousing.org/employee-housing" TargetMode="External"/><Relationship Id="rId22" Type="http://schemas.openxmlformats.org/officeDocument/2006/relationships/hyperlink" Target="http://www.freedomhouserecovery.org" TargetMode="External"/><Relationship Id="rId27" Type="http://schemas.openxmlformats.org/officeDocument/2006/relationships/hyperlink" Target="https://al-anon.org/" TargetMode="External"/><Relationship Id="rId30" Type="http://schemas.openxmlformats.org/officeDocument/2006/relationships/hyperlink" Target="https://www.lgbtqcenterofdurham.org" TargetMode="External"/><Relationship Id="rId35" Type="http://schemas.openxmlformats.org/officeDocument/2006/relationships/hyperlink" Target="mailto:crisisline@thedcrc.org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townofchapelhill.org/government/departments-services/ombuds-offi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debellis@townofchapelhill.org" TargetMode="External"/><Relationship Id="rId17" Type="http://schemas.openxmlformats.org/officeDocument/2006/relationships/hyperlink" Target="https://www.compassctr.org" TargetMode="External"/><Relationship Id="rId25" Type="http://schemas.openxmlformats.org/officeDocument/2006/relationships/hyperlink" Target="http://www.rtsalamance.org/residential-treatment-services" TargetMode="External"/><Relationship Id="rId33" Type="http://schemas.openxmlformats.org/officeDocument/2006/relationships/hyperlink" Target="https://www.avancecare.com/locations/chapel-hill-nc/" TargetMode="External"/><Relationship Id="rId38" Type="http://schemas.openxmlformats.org/officeDocument/2006/relationships/hyperlink" Target="mailto:crisisline@thedcrc.org" TargetMode="External"/><Relationship Id="rId20" Type="http://schemas.openxmlformats.org/officeDocument/2006/relationships/hyperlink" Target="https://orangecountync.gov/1780/Overdose&#8208;Prevention" TargetMode="External"/><Relationship Id="rId41" Type="http://schemas.openxmlformats.org/officeDocument/2006/relationships/hyperlink" Target="https://legalaidn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11937</Characters>
  <Application>Microsoft Office Word</Application>
  <DocSecurity>0</DocSecurity>
  <Lines>99</Lines>
  <Paragraphs>28</Paragraphs>
  <ScaleCrop>false</ScaleCrop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Badrock</dc:creator>
  <cp:keywords/>
  <dc:description/>
  <cp:lastModifiedBy>Anita Badrock</cp:lastModifiedBy>
  <cp:revision>2</cp:revision>
  <dcterms:created xsi:type="dcterms:W3CDTF">2024-06-10T13:16:00Z</dcterms:created>
  <dcterms:modified xsi:type="dcterms:W3CDTF">2024-06-10T13:16:00Z</dcterms:modified>
</cp:coreProperties>
</file>